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AE336"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This Book Template establishes the structural, scholarly, and ethical standards governing the preparation of full-length academic books published by our press, including research monographs, edited volumes, thematic handbooks, and scholarly series contributions. It is designed to ensure conceptual coherence, methodological rigor, and international scholarly relevance across all published works.</w:t>
      </w:r>
    </w:p>
    <w:p w14:paraId="781B5306"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In contemporary global publishing, a high-quality academic book must demonstrate more than thematic relevance; it must articulate a clear intellectual positioning, engage critically with international scholarship, and advance theoretical, methodological, or empirical knowledge within its discipline. Accordingly, this template provides a comprehensive framework to guide authors and editors in developing books that meet internationally recognized research standards.</w:t>
      </w:r>
    </w:p>
    <w:p w14:paraId="4B4D072A"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For research monographs, the template ensures clarity of argumentation, logical progression of chapters, methodological transparency, and sustained theoretical contribution throughout the volume. For edited volumes, it establishes structural consistency across chapters, conceptual alignment with the overarching theme, and intellectual integration through introductory and concluding synthesis chapters. The objective is to avoid fragmented collections of papers and instead produce cohesive, field-shaping works.</w:t>
      </w:r>
    </w:p>
    <w:p w14:paraId="6518A501"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This template integrates established academic publishing conventions with enhanced expectations regarding structured abstracts, contribution statements, cross-chapter coherence, ethical transparency, and international citation practices. Particular emphasis is placed on:</w:t>
      </w:r>
    </w:p>
    <w:p w14:paraId="7D7F13E4" w14:textId="77777777" w:rsidR="00EF3B01" w:rsidRPr="00EF3B01" w:rsidRDefault="00EF3B01" w:rsidP="00EF3B01">
      <w:pPr>
        <w:numPr>
          <w:ilvl w:val="0"/>
          <w:numId w:val="17"/>
        </w:num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Clear articulation of the book’s central thesis or thematic rationale</w:t>
      </w:r>
    </w:p>
    <w:p w14:paraId="0F2B0DB0" w14:textId="77777777" w:rsidR="00EF3B01" w:rsidRPr="00EF3B01" w:rsidRDefault="00EF3B01" w:rsidP="00EF3B01">
      <w:pPr>
        <w:numPr>
          <w:ilvl w:val="0"/>
          <w:numId w:val="17"/>
        </w:num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Explicit positioning within global scholarly debates</w:t>
      </w:r>
    </w:p>
    <w:p w14:paraId="01B8D628" w14:textId="77777777" w:rsidR="00EF3B01" w:rsidRPr="00EF3B01" w:rsidRDefault="00EF3B01" w:rsidP="00EF3B01">
      <w:pPr>
        <w:numPr>
          <w:ilvl w:val="0"/>
          <w:numId w:val="17"/>
        </w:num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Consistency in chapter structure and formatting</w:t>
      </w:r>
    </w:p>
    <w:p w14:paraId="2AFC7F5E" w14:textId="77777777" w:rsidR="00EF3B01" w:rsidRPr="00EF3B01" w:rsidRDefault="00EF3B01" w:rsidP="00EF3B01">
      <w:pPr>
        <w:numPr>
          <w:ilvl w:val="0"/>
          <w:numId w:val="17"/>
        </w:num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Inclusion of integrative or synthesis chapters where appropriate</w:t>
      </w:r>
    </w:p>
    <w:p w14:paraId="33AF13E4" w14:textId="77777777" w:rsidR="00EF3B01" w:rsidRPr="00EF3B01" w:rsidRDefault="00EF3B01" w:rsidP="00EF3B01">
      <w:pPr>
        <w:numPr>
          <w:ilvl w:val="0"/>
          <w:numId w:val="17"/>
        </w:num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Transparent reporting of funding, ethics approval, and potential conflicts of interest</w:t>
      </w:r>
    </w:p>
    <w:p w14:paraId="5E9ADB08"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Editors of collected volumes are responsible for ensuring thematic alignment, eliminating redundancy across chapters, and maintaining consistent academic quality. Authors of monographs must ensure sustained analytical depth and theoretical continuity across all chapters.</w:t>
      </w:r>
    </w:p>
    <w:p w14:paraId="75D1AD80"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All books published under this template are expected to demonstrate intellectual originality, rigorous engagement with peer-reviewed international literature, and meaningful contribution to ongoing disciplinary conversations. Works that are purely descriptive, insufficiently theorized, or limited in scholarly scope do not meet publication standards.</w:t>
      </w:r>
    </w:p>
    <w:p w14:paraId="07FA0169" w14:textId="77777777" w:rsidR="00EF3B01" w:rsidRPr="00EF3B01" w:rsidRDefault="00EF3B01" w:rsidP="00EF3B01">
      <w:pPr>
        <w:spacing w:after="120" w:line="240" w:lineRule="auto"/>
        <w:jc w:val="both"/>
        <w:rPr>
          <w:rFonts w:ascii="Times New Roman" w:eastAsia="Times New Roman" w:hAnsi="Times New Roman" w:cs="Times New Roman"/>
          <w:color w:val="auto"/>
          <w:kern w:val="0"/>
          <w:sz w:val="24"/>
          <w14:ligatures w14:val="none"/>
        </w:rPr>
      </w:pPr>
      <w:r w:rsidRPr="00EF3B01">
        <w:rPr>
          <w:rFonts w:ascii="Times New Roman" w:eastAsia="Times New Roman" w:hAnsi="Times New Roman" w:cs="Times New Roman"/>
          <w:color w:val="auto"/>
          <w:kern w:val="0"/>
          <w:sz w:val="24"/>
          <w14:ligatures w14:val="none"/>
        </w:rPr>
        <w:t>By adhering to this template, authors and editors contribute to the production of cohesive, high-impact scholarly works that enhance academic visibility, credibility, and long-term relevance within the global research community.</w:t>
      </w:r>
    </w:p>
    <w:p w14:paraId="1D14E101" w14:textId="546F3B82" w:rsidR="00EF3B01" w:rsidRDefault="00EF3B01" w:rsidP="00EF3B01">
      <w:pPr>
        <w:spacing w:before="100" w:beforeAutospacing="1" w:after="100" w:afterAutospacing="1" w:line="240" w:lineRule="auto"/>
        <w:rPr>
          <w:rFonts w:ascii="Times New Roman" w:eastAsia="Times New Roman" w:hAnsi="Times New Roman" w:cs="Times New Roman"/>
          <w:b/>
          <w:bCs/>
          <w:color w:val="auto"/>
          <w:kern w:val="0"/>
          <w:sz w:val="24"/>
          <w14:ligatures w14:val="none"/>
        </w:rPr>
      </w:pPr>
      <w:r w:rsidRPr="00EF3B01">
        <w:rPr>
          <w:rFonts w:ascii="Times New Roman" w:eastAsia="Times New Roman" w:hAnsi="Times New Roman" w:cs="Times New Roman"/>
          <w:b/>
          <w:bCs/>
          <w:color w:val="auto"/>
          <w:kern w:val="0"/>
          <w:sz w:val="24"/>
          <w14:ligatures w14:val="none"/>
        </w:rPr>
        <w:t>Authors and editors are required to carefully follow the structural and formatting guidelines outlined below. Manuscripts that do not conform to these standards may be returned for revision prior to peer review or production consideration.</w:t>
      </w:r>
    </w:p>
    <w:p w14:paraId="4A4AC2DE" w14:textId="147C6686" w:rsidR="008A14DA" w:rsidRDefault="008A14DA" w:rsidP="00EF3B01">
      <w:pPr>
        <w:spacing w:before="100" w:beforeAutospacing="1" w:after="100" w:afterAutospacing="1" w:line="240" w:lineRule="auto"/>
        <w:rPr>
          <w:rFonts w:ascii="Times New Roman" w:eastAsia="Times New Roman" w:hAnsi="Times New Roman" w:cs="Times New Roman"/>
          <w:b/>
          <w:bCs/>
          <w:color w:val="auto"/>
          <w:kern w:val="0"/>
          <w:sz w:val="24"/>
          <w14:ligatures w14:val="none"/>
        </w:rPr>
      </w:pPr>
    </w:p>
    <w:p w14:paraId="0375E7EB" w14:textId="77777777" w:rsidR="008A14DA" w:rsidRPr="00EF3B01" w:rsidRDefault="008A14DA" w:rsidP="00EF3B01">
      <w:pPr>
        <w:spacing w:before="100" w:beforeAutospacing="1" w:after="100" w:afterAutospacing="1" w:line="240" w:lineRule="auto"/>
        <w:rPr>
          <w:rFonts w:ascii="Times New Roman" w:eastAsia="Times New Roman" w:hAnsi="Times New Roman" w:cs="Times New Roman"/>
          <w:color w:val="auto"/>
          <w:kern w:val="0"/>
          <w:sz w:val="24"/>
          <w14:ligatures w14:val="none"/>
        </w:rPr>
      </w:pPr>
    </w:p>
    <w:p w14:paraId="50DDA838" w14:textId="2D91E5A3" w:rsidR="00930221" w:rsidRDefault="00930221" w:rsidP="0071221D"/>
    <w:p w14:paraId="0B55EDB6" w14:textId="77777777" w:rsidR="00F6289F" w:rsidRPr="00F6289F" w:rsidRDefault="00F6289F" w:rsidP="00F6289F">
      <w:pPr>
        <w:rPr>
          <w:sz w:val="20"/>
          <w:szCs w:val="22"/>
        </w:rPr>
      </w:pPr>
    </w:p>
    <w:p w14:paraId="52EE9EF6" w14:textId="2F9D33DE" w:rsidR="00F6289F" w:rsidRPr="00F6289F" w:rsidRDefault="00F6289F" w:rsidP="00F6289F">
      <w:pPr>
        <w:rPr>
          <w:sz w:val="2"/>
          <w:szCs w:val="4"/>
        </w:rPr>
      </w:pPr>
      <w:r>
        <w:rPr>
          <w:noProof/>
        </w:rPr>
        <mc:AlternateContent>
          <mc:Choice Requires="wps">
            <w:drawing>
              <wp:anchor distT="0" distB="0" distL="114300" distR="114300" simplePos="0" relativeHeight="251659264" behindDoc="0" locked="0" layoutInCell="1" allowOverlap="1" wp14:anchorId="7DCB36DC" wp14:editId="5B430E32">
                <wp:simplePos x="0" y="0"/>
                <wp:positionH relativeFrom="margin">
                  <wp:posOffset>-11430</wp:posOffset>
                </wp:positionH>
                <wp:positionV relativeFrom="paragraph">
                  <wp:posOffset>5715</wp:posOffset>
                </wp:positionV>
                <wp:extent cx="6324600" cy="4114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6C50F4F" w14:textId="53F3D544" w:rsidR="00F6289F" w:rsidRDefault="00F6289F"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F6289F">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Chapter Title</w:t>
                            </w:r>
                          </w:p>
                          <w:p w14:paraId="022B3F0B" w14:textId="77777777" w:rsidR="00390036" w:rsidRDefault="00390036"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p>
                          <w:p w14:paraId="324AC7E9" w14:textId="77777777" w:rsidR="00390036" w:rsidRDefault="00390036"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p>
                          <w:p w14:paraId="3A1C5D49" w14:textId="77777777" w:rsidR="00390036" w:rsidRPr="00F6289F" w:rsidRDefault="00390036"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CB36DC" id="Rectangle 1" o:spid="_x0000_s1026" style="position:absolute;margin-left:-.9pt;margin-top:.45pt;width:498pt;height:32.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" fillcolor="#36f" strokecolor="#042433" strokeweight="1pt">
                <v:textbox>
                  <w:txbxContent>
                    <w:p w14:paraId="66C50F4F" w14:textId="53F3D544" w:rsidR="00F6289F" w:rsidRDefault="00F6289F"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F6289F">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Chapter Title</w:t>
                      </w:r>
                    </w:p>
                    <w:p w14:paraId="022B3F0B" w14:textId="77777777" w:rsidR="00390036" w:rsidRDefault="00390036"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p>
                    <w:p w14:paraId="324AC7E9" w14:textId="77777777" w:rsidR="00390036" w:rsidRDefault="00390036"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p>
                    <w:p w14:paraId="3A1C5D49" w14:textId="77777777" w:rsidR="00390036" w:rsidRPr="00F6289F" w:rsidRDefault="00390036" w:rsidP="00F6289F">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p>
                  </w:txbxContent>
                </v:textbox>
                <w10:wrap anchorx="margin"/>
              </v:rect>
            </w:pict>
          </mc:Fallback>
        </mc:AlternateContent>
      </w:r>
    </w:p>
    <w:p w14:paraId="14B32278" w14:textId="526CF07A" w:rsidR="00F6289F" w:rsidRDefault="00F6289F" w:rsidP="0071221D">
      <w:pPr>
        <w:spacing w:before="100" w:beforeAutospacing="1" w:after="100" w:afterAutospacing="1" w:line="240" w:lineRule="auto"/>
        <w:rPr>
          <w:rFonts w:ascii="Times New Roman" w:eastAsia="Times New Roman" w:hAnsi="Times New Roman" w:cs="Times New Roman"/>
          <w:b/>
          <w:bCs/>
          <w:color w:val="auto"/>
          <w:kern w:val="0"/>
          <w:sz w:val="24"/>
          <w14:ligatures w14:val="none"/>
        </w:rPr>
      </w:pPr>
    </w:p>
    <w:p w14:paraId="50033EAD" w14:textId="77777777"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Book Title</w:t>
      </w:r>
    </w:p>
    <w:p w14:paraId="278845B8"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b/>
          <w:bCs/>
          <w:kern w:val="0"/>
          <w:sz w:val="24"/>
          <w14:ligatures w14:val="none"/>
        </w:rPr>
        <w:t>Precise, Conceptually Anchored, International in Scope</w:t>
      </w:r>
    </w:p>
    <w:p w14:paraId="18323B3B" w14:textId="2265F6BB" w:rsidR="00C05D1A" w:rsidRPr="00A072BF" w:rsidRDefault="00C05D1A" w:rsidP="008A14DA">
      <w:pPr>
        <w:spacing w:after="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Avoid overly local or descriptive phrasing. Titles should signal theoretical contribution or disciplinary advancement.</w:t>
      </w:r>
    </w:p>
    <w:p w14:paraId="5A17182E" w14:textId="77777777" w:rsidR="00C05D1A" w:rsidRPr="00A072BF" w:rsidRDefault="00C05D1A" w:rsidP="008A14DA">
      <w:pPr>
        <w:spacing w:after="0"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Subtitle (Optional)</w:t>
      </w:r>
    </w:p>
    <w:p w14:paraId="1155E5A5" w14:textId="3CB72BCA" w:rsidR="00C05D1A" w:rsidRPr="00A072BF" w:rsidRDefault="00C05D1A" w:rsidP="008A14DA">
      <w:pPr>
        <w:spacing w:after="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Clarifies focus, methodology, or scope.</w:t>
      </w:r>
    </w:p>
    <w:p w14:paraId="2757B712" w14:textId="77777777" w:rsidR="00C05D1A" w:rsidRPr="00A072BF" w:rsidRDefault="00C05D1A" w:rsidP="008A14DA">
      <w:pPr>
        <w:spacing w:after="0"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Editor(s) / Author(s)</w:t>
      </w:r>
    </w:p>
    <w:p w14:paraId="6AE803E9" w14:textId="3704986A" w:rsidR="00C05D1A" w:rsidRPr="00A072BF" w:rsidRDefault="00C05D1A" w:rsidP="008A14DA">
      <w:pPr>
        <w:spacing w:after="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Full name(s)</w:t>
      </w:r>
      <w:r w:rsidRPr="00A072BF">
        <w:rPr>
          <w:rFonts w:ascii="Times New Roman" w:eastAsia="Times New Roman" w:hAnsi="Times New Roman" w:cs="Times New Roman"/>
          <w:kern w:val="0"/>
          <w:sz w:val="24"/>
          <w14:ligatures w14:val="none"/>
        </w:rPr>
        <w:br/>
        <w:t>Department</w:t>
      </w:r>
      <w:r w:rsidRPr="00A072BF">
        <w:rPr>
          <w:rFonts w:ascii="Times New Roman" w:eastAsia="Times New Roman" w:hAnsi="Times New Roman" w:cs="Times New Roman"/>
          <w:kern w:val="0"/>
          <w:sz w:val="24"/>
          <w14:ligatures w14:val="none"/>
        </w:rPr>
        <w:br/>
        <w:t>Institution</w:t>
      </w:r>
      <w:r w:rsidRPr="00A072BF">
        <w:rPr>
          <w:rFonts w:ascii="Times New Roman" w:eastAsia="Times New Roman" w:hAnsi="Times New Roman" w:cs="Times New Roman"/>
          <w:kern w:val="0"/>
          <w:sz w:val="24"/>
          <w14:ligatures w14:val="none"/>
        </w:rPr>
        <w:br/>
        <w:t>Country</w:t>
      </w:r>
      <w:r w:rsidRPr="00A072BF">
        <w:rPr>
          <w:rFonts w:ascii="Times New Roman" w:eastAsia="Times New Roman" w:hAnsi="Times New Roman" w:cs="Times New Roman"/>
          <w:kern w:val="0"/>
          <w:sz w:val="24"/>
          <w14:ligatures w14:val="none"/>
        </w:rPr>
        <w:br/>
        <w:t>ORCID</w:t>
      </w:r>
      <w:r w:rsidRPr="00A072BF">
        <w:rPr>
          <w:rFonts w:ascii="Times New Roman" w:eastAsia="Times New Roman" w:hAnsi="Times New Roman" w:cs="Times New Roman"/>
          <w:kern w:val="0"/>
          <w:sz w:val="24"/>
          <w14:ligatures w14:val="none"/>
        </w:rPr>
        <w:br/>
        <w:t>Contact email</w:t>
      </w:r>
    </w:p>
    <w:p w14:paraId="61EAFE8C" w14:textId="77777777" w:rsidR="00C05D1A" w:rsidRPr="00A072BF" w:rsidRDefault="00C05D1A" w:rsidP="008A14DA">
      <w:pPr>
        <w:spacing w:after="0"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Series Title (If Applicable)</w:t>
      </w:r>
    </w:p>
    <w:p w14:paraId="0F343946"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Include series editor and advisory board if relevant.</w:t>
      </w:r>
    </w:p>
    <w:p w14:paraId="6185E1EF" w14:textId="0D22BF44" w:rsidR="00C05D1A" w:rsidRPr="00A072BF" w:rsidRDefault="00405408" w:rsidP="00C05D1A">
      <w:pPr>
        <w:spacing w:after="0"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689984" behindDoc="0" locked="0" layoutInCell="1" allowOverlap="1" wp14:anchorId="09105CB0" wp14:editId="53C07C44">
                <wp:simplePos x="0" y="0"/>
                <wp:positionH relativeFrom="margin">
                  <wp:posOffset>0</wp:posOffset>
                </wp:positionH>
                <wp:positionV relativeFrom="paragraph">
                  <wp:posOffset>-635</wp:posOffset>
                </wp:positionV>
                <wp:extent cx="6324600" cy="411480"/>
                <wp:effectExtent l="0" t="0" r="19050" b="26670"/>
                <wp:wrapNone/>
                <wp:docPr id="19" name="Rectangle 19"/>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95952EF" w14:textId="2C1B3822" w:rsidR="00405408" w:rsidRPr="00F6289F" w:rsidRDefault="00405408"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Copyright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105CB0" id="Rectangle 19" o:spid="_x0000_s1027" style="position:absolute;margin-left:0;margin-top:-.05pt;width:498pt;height:3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" fillcolor="#36f" strokecolor="#042433" strokeweight="1pt">
                <v:textbox>
                  <w:txbxContent>
                    <w:p w14:paraId="695952EF" w14:textId="2C1B3822" w:rsidR="00405408" w:rsidRPr="00F6289F" w:rsidRDefault="00405408"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Copyright Page</w:t>
                      </w:r>
                    </w:p>
                  </w:txbxContent>
                </v:textbox>
                <w10:wrap anchorx="margin"/>
              </v:rect>
            </w:pict>
          </mc:Fallback>
        </mc:AlternateContent>
      </w:r>
    </w:p>
    <w:p w14:paraId="7F157987" w14:textId="77777777" w:rsidR="00405408" w:rsidRDefault="00405408" w:rsidP="00405408"/>
    <w:p w14:paraId="68396DCE" w14:textId="6BDC577E"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Copyright Page</w:t>
      </w:r>
    </w:p>
    <w:p w14:paraId="7E366BD2" w14:textId="77777777" w:rsidR="00C05D1A" w:rsidRPr="00A072BF" w:rsidRDefault="00C05D1A" w:rsidP="00C05D1A">
      <w:pPr>
        <w:numPr>
          <w:ilvl w:val="0"/>
          <w:numId w:val="18"/>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Publisher name</w:t>
      </w:r>
    </w:p>
    <w:p w14:paraId="08D35E63" w14:textId="77777777" w:rsidR="00C05D1A" w:rsidRPr="00A072BF" w:rsidRDefault="00C05D1A" w:rsidP="00C05D1A">
      <w:pPr>
        <w:numPr>
          <w:ilvl w:val="0"/>
          <w:numId w:val="18"/>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Year</w:t>
      </w:r>
    </w:p>
    <w:p w14:paraId="2FD8C2A0" w14:textId="77777777" w:rsidR="00C05D1A" w:rsidRPr="00A072BF" w:rsidRDefault="00C05D1A" w:rsidP="00C05D1A">
      <w:pPr>
        <w:numPr>
          <w:ilvl w:val="0"/>
          <w:numId w:val="18"/>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ISBN (print &amp; eBook)</w:t>
      </w:r>
    </w:p>
    <w:p w14:paraId="29AF329E" w14:textId="77777777" w:rsidR="00C05D1A" w:rsidRPr="00A072BF" w:rsidRDefault="00C05D1A" w:rsidP="00C05D1A">
      <w:pPr>
        <w:numPr>
          <w:ilvl w:val="0"/>
          <w:numId w:val="18"/>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DOI (if assigned)</w:t>
      </w:r>
    </w:p>
    <w:p w14:paraId="41359D9B" w14:textId="77777777" w:rsidR="00C05D1A" w:rsidRPr="00A072BF" w:rsidRDefault="00C05D1A" w:rsidP="00C05D1A">
      <w:pPr>
        <w:numPr>
          <w:ilvl w:val="0"/>
          <w:numId w:val="18"/>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Rights statement</w:t>
      </w:r>
    </w:p>
    <w:p w14:paraId="3E495F6A" w14:textId="59F15269" w:rsidR="00C05D1A" w:rsidRDefault="00405408" w:rsidP="00405408">
      <w:pPr>
        <w:numPr>
          <w:ilvl w:val="0"/>
          <w:numId w:val="18"/>
        </w:numPr>
        <w:spacing w:before="100" w:beforeAutospacing="1" w:after="100" w:afterAutospacing="1"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692032" behindDoc="0" locked="0" layoutInCell="1" allowOverlap="1" wp14:anchorId="772E2ED5" wp14:editId="19F36143">
                <wp:simplePos x="0" y="0"/>
                <wp:positionH relativeFrom="margin">
                  <wp:align>left</wp:align>
                </wp:positionH>
                <wp:positionV relativeFrom="paragraph">
                  <wp:posOffset>223520</wp:posOffset>
                </wp:positionV>
                <wp:extent cx="6324600" cy="4114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1B56A8E6" w14:textId="30F4DC22" w:rsidR="00405408" w:rsidRPr="00F6289F" w:rsidRDefault="00405408"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Dedication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2E2ED5" id="Rectangle 20" o:spid="_x0000_s1028" style="position:absolute;left:0;text-align:left;margin-left:0;margin-top:17.6pt;width:498pt;height:32.4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" fillcolor="#36f" strokecolor="#042433" strokeweight="1pt">
                <v:textbox>
                  <w:txbxContent>
                    <w:p w14:paraId="1B56A8E6" w14:textId="30F4DC22" w:rsidR="00405408" w:rsidRPr="00F6289F" w:rsidRDefault="00405408"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Dedication Page</w:t>
                      </w:r>
                    </w:p>
                  </w:txbxContent>
                </v:textbox>
                <w10:wrap anchorx="margin"/>
              </v:rect>
            </w:pict>
          </mc:Fallback>
        </mc:AlternateContent>
      </w:r>
      <w:r w:rsidR="00C05D1A" w:rsidRPr="00A072BF">
        <w:rPr>
          <w:rFonts w:ascii="Times New Roman" w:eastAsia="Times New Roman" w:hAnsi="Times New Roman" w:cs="Times New Roman"/>
          <w:kern w:val="0"/>
          <w:sz w:val="24"/>
          <w14:ligatures w14:val="none"/>
        </w:rPr>
        <w:t>Disclaimer</w:t>
      </w:r>
    </w:p>
    <w:p w14:paraId="326921C8" w14:textId="09B4035A" w:rsidR="00405408" w:rsidRPr="00A072BF" w:rsidRDefault="00405408" w:rsidP="00405408">
      <w:pPr>
        <w:spacing w:before="100" w:beforeAutospacing="1" w:after="100" w:afterAutospacing="1" w:line="240" w:lineRule="auto"/>
        <w:ind w:left="720"/>
        <w:rPr>
          <w:rFonts w:ascii="Times New Roman" w:eastAsia="Times New Roman" w:hAnsi="Times New Roman" w:cs="Times New Roman"/>
          <w:kern w:val="0"/>
          <w:sz w:val="24"/>
          <w14:ligatures w14:val="none"/>
        </w:rPr>
      </w:pPr>
    </w:p>
    <w:p w14:paraId="1FDE44AB" w14:textId="77777777"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bookmarkStart w:id="0" w:name="_Hlk223167033"/>
      <w:r w:rsidRPr="00A072BF">
        <w:rPr>
          <w:rFonts w:ascii="Times New Roman" w:eastAsia="Times New Roman" w:hAnsi="Times New Roman" w:cs="Times New Roman"/>
          <w:b/>
          <w:bCs/>
          <w:kern w:val="0"/>
          <w:sz w:val="32"/>
          <w:szCs w:val="32"/>
          <w14:ligatures w14:val="none"/>
        </w:rPr>
        <w:t>Dedication (Optional)</w:t>
      </w:r>
    </w:p>
    <w:bookmarkEnd w:id="0"/>
    <w:p w14:paraId="2CFD21D3" w14:textId="418DE00E" w:rsidR="00C05D1A" w:rsidRPr="00A072BF" w:rsidRDefault="00405408" w:rsidP="00C05D1A">
      <w:pPr>
        <w:spacing w:after="0"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694080" behindDoc="0" locked="0" layoutInCell="1" allowOverlap="1" wp14:anchorId="7AD957CB" wp14:editId="7F09F75C">
                <wp:simplePos x="0" y="0"/>
                <wp:positionH relativeFrom="margin">
                  <wp:posOffset>0</wp:posOffset>
                </wp:positionH>
                <wp:positionV relativeFrom="paragraph">
                  <wp:posOffset>0</wp:posOffset>
                </wp:positionV>
                <wp:extent cx="6324600" cy="411480"/>
                <wp:effectExtent l="0" t="0" r="19050" b="26670"/>
                <wp:wrapNone/>
                <wp:docPr id="21" name="Rectangle 21"/>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0BA88C54" w14:textId="686B512D" w:rsidR="00405408" w:rsidRPr="00F6289F" w:rsidRDefault="00405408"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Foreword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D957CB" id="Rectangle 21" o:spid="_x0000_s1029" style="position:absolute;margin-left:0;margin-top:0;width:498pt;height:32.4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" fillcolor="#36f" strokecolor="#042433" strokeweight="1pt">
                <v:textbox>
                  <w:txbxContent>
                    <w:p w14:paraId="0BA88C54" w14:textId="686B512D" w:rsidR="00405408" w:rsidRPr="00F6289F" w:rsidRDefault="00405408"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Foreword Page</w:t>
                      </w:r>
                    </w:p>
                  </w:txbxContent>
                </v:textbox>
                <w10:wrap anchorx="margin"/>
              </v:rect>
            </w:pict>
          </mc:Fallback>
        </mc:AlternateContent>
      </w:r>
    </w:p>
    <w:p w14:paraId="0D2A6F4F" w14:textId="77777777" w:rsidR="00405408" w:rsidRPr="00405408" w:rsidRDefault="00405408" w:rsidP="00405408">
      <w:pPr>
        <w:rPr>
          <w:sz w:val="18"/>
          <w:szCs w:val="20"/>
        </w:rPr>
      </w:pPr>
    </w:p>
    <w:p w14:paraId="06075CFE" w14:textId="6547C3AB"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072BF">
        <w:rPr>
          <w:rFonts w:ascii="Times New Roman" w:eastAsia="Times New Roman" w:hAnsi="Times New Roman" w:cs="Times New Roman"/>
          <w:b/>
          <w:bCs/>
          <w:kern w:val="0"/>
          <w:sz w:val="36"/>
          <w:szCs w:val="36"/>
          <w14:ligatures w14:val="none"/>
        </w:rPr>
        <w:t>Foreword (Optional – 1,000–2,000 words)</w:t>
      </w:r>
    </w:p>
    <w:p w14:paraId="567E908E" w14:textId="70FC6EE5" w:rsidR="00C05D1A" w:rsidRDefault="00782B7E" w:rsidP="00C05D1A">
      <w:pPr>
        <w:spacing w:before="100" w:beforeAutospacing="1" w:after="100" w:afterAutospacing="1" w:line="240" w:lineRule="auto"/>
        <w:rPr>
          <w:rFonts w:ascii="Times New Roman" w:eastAsia="Times New Roman" w:hAnsi="Times New Roman" w:cs="Times New Roman"/>
          <w:kern w:val="0"/>
          <w:sz w:val="24"/>
          <w14:ligatures w14:val="none"/>
        </w:rPr>
      </w:pPr>
      <w:r>
        <w:rPr>
          <w:noProof/>
        </w:rPr>
        <w:lastRenderedPageBreak/>
        <mc:AlternateContent>
          <mc:Choice Requires="wps">
            <w:drawing>
              <wp:anchor distT="0" distB="0" distL="114300" distR="114300" simplePos="0" relativeHeight="251696128" behindDoc="0" locked="0" layoutInCell="1" allowOverlap="1" wp14:anchorId="21190F45" wp14:editId="60F7A90F">
                <wp:simplePos x="0" y="0"/>
                <wp:positionH relativeFrom="margin">
                  <wp:posOffset>0</wp:posOffset>
                </wp:positionH>
                <wp:positionV relativeFrom="paragraph">
                  <wp:posOffset>428625</wp:posOffset>
                </wp:positionV>
                <wp:extent cx="6324600" cy="411480"/>
                <wp:effectExtent l="0" t="0" r="19050" b="26670"/>
                <wp:wrapNone/>
                <wp:docPr id="22" name="Rectangle 22"/>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118701E" w14:textId="189E24A0" w:rsidR="00405408" w:rsidRPr="00F6289F" w:rsidRDefault="00782B7E"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82B7E">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Preface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190F45" id="Rectangle 22" o:spid="_x0000_s1030" style="position:absolute;margin-left:0;margin-top:33.75pt;width:498pt;height:32.4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" fillcolor="#36f" strokecolor="#042433" strokeweight="1pt">
                <v:textbox>
                  <w:txbxContent>
                    <w:p w14:paraId="6118701E" w14:textId="189E24A0" w:rsidR="00405408" w:rsidRPr="00F6289F" w:rsidRDefault="00782B7E"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82B7E">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Preface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v:textbox>
                <w10:wrap anchorx="margin"/>
              </v:rect>
            </w:pict>
          </mc:Fallback>
        </mc:AlternateContent>
      </w:r>
      <w:r w:rsidR="00C05D1A" w:rsidRPr="00A072BF">
        <w:rPr>
          <w:rFonts w:ascii="Times New Roman" w:eastAsia="Times New Roman" w:hAnsi="Times New Roman" w:cs="Times New Roman"/>
          <w:kern w:val="0"/>
          <w:sz w:val="24"/>
          <w14:ligatures w14:val="none"/>
        </w:rPr>
        <w:t>Written by a recognized scholar in the field.</w:t>
      </w:r>
      <w:r w:rsidR="00C05D1A" w:rsidRPr="00A072BF">
        <w:rPr>
          <w:rFonts w:ascii="Times New Roman" w:eastAsia="Times New Roman" w:hAnsi="Times New Roman" w:cs="Times New Roman"/>
          <w:kern w:val="0"/>
          <w:sz w:val="24"/>
          <w14:ligatures w14:val="none"/>
        </w:rPr>
        <w:br/>
        <w:t>Should situate the book within broader scholarly discourse and explain its significance.</w:t>
      </w:r>
    </w:p>
    <w:p w14:paraId="1E84A0C5" w14:textId="1028316A" w:rsidR="00405408" w:rsidRPr="00A072BF" w:rsidRDefault="00405408" w:rsidP="00C05D1A">
      <w:pPr>
        <w:spacing w:before="100" w:beforeAutospacing="1" w:after="100" w:afterAutospacing="1" w:line="240" w:lineRule="auto"/>
        <w:rPr>
          <w:rFonts w:ascii="Times New Roman" w:eastAsia="Times New Roman" w:hAnsi="Times New Roman" w:cs="Times New Roman"/>
          <w:kern w:val="0"/>
          <w:sz w:val="24"/>
          <w14:ligatures w14:val="none"/>
        </w:rPr>
      </w:pPr>
    </w:p>
    <w:p w14:paraId="507C84C1" w14:textId="77777777"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Preface (Written by Editor/Author)</w:t>
      </w:r>
    </w:p>
    <w:p w14:paraId="53FDD2E7"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Explain:</w:t>
      </w:r>
    </w:p>
    <w:p w14:paraId="4B90CC3F" w14:textId="77777777" w:rsidR="00C05D1A" w:rsidRPr="00A072BF" w:rsidRDefault="00C05D1A" w:rsidP="00C05D1A">
      <w:pPr>
        <w:numPr>
          <w:ilvl w:val="0"/>
          <w:numId w:val="19"/>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Origin of the project</w:t>
      </w:r>
    </w:p>
    <w:p w14:paraId="0CF86F0C" w14:textId="77777777" w:rsidR="00C05D1A" w:rsidRPr="00A072BF" w:rsidRDefault="00C05D1A" w:rsidP="00C05D1A">
      <w:pPr>
        <w:numPr>
          <w:ilvl w:val="0"/>
          <w:numId w:val="19"/>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Intellectual motivation</w:t>
      </w:r>
    </w:p>
    <w:p w14:paraId="31C8D0E3" w14:textId="77777777" w:rsidR="00C05D1A" w:rsidRPr="00A072BF" w:rsidRDefault="00C05D1A" w:rsidP="00C05D1A">
      <w:pPr>
        <w:numPr>
          <w:ilvl w:val="0"/>
          <w:numId w:val="19"/>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Development process</w:t>
      </w:r>
    </w:p>
    <w:p w14:paraId="000270C8" w14:textId="77777777" w:rsidR="00C05D1A" w:rsidRPr="00A072BF" w:rsidRDefault="00C05D1A" w:rsidP="00C05D1A">
      <w:pPr>
        <w:numPr>
          <w:ilvl w:val="0"/>
          <w:numId w:val="19"/>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Target audience</w:t>
      </w:r>
    </w:p>
    <w:p w14:paraId="78AD53BD" w14:textId="77777777" w:rsidR="00C05D1A" w:rsidRPr="00A072BF" w:rsidRDefault="00C05D1A" w:rsidP="00C05D1A">
      <w:pPr>
        <w:numPr>
          <w:ilvl w:val="0"/>
          <w:numId w:val="19"/>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Scope and positioning</w:t>
      </w:r>
    </w:p>
    <w:p w14:paraId="2C726483" w14:textId="5BFC26DB" w:rsidR="00C05D1A" w:rsidRPr="00A072BF" w:rsidRDefault="00782B7E" w:rsidP="00C05D1A">
      <w:pPr>
        <w:spacing w:before="100" w:beforeAutospacing="1" w:after="100" w:afterAutospacing="1"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698176" behindDoc="0" locked="0" layoutInCell="1" allowOverlap="1" wp14:anchorId="5B8494F2" wp14:editId="736B80AA">
                <wp:simplePos x="0" y="0"/>
                <wp:positionH relativeFrom="margin">
                  <wp:align>center</wp:align>
                </wp:positionH>
                <wp:positionV relativeFrom="paragraph">
                  <wp:posOffset>299085</wp:posOffset>
                </wp:positionV>
                <wp:extent cx="6324600" cy="411480"/>
                <wp:effectExtent l="0" t="0" r="19050" b="26670"/>
                <wp:wrapNone/>
                <wp:docPr id="23" name="Rectangle 23"/>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32EA006" w14:textId="227DE5F1" w:rsidR="00405408" w:rsidRPr="00F6289F" w:rsidRDefault="00782B7E"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82B7E">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Acknowledgments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8494F2" id="Rectangle 23" o:spid="_x0000_s1031" style="position:absolute;margin-left:0;margin-top:23.55pt;width:498pt;height:32.4pt;z-index:2516981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" fillcolor="#36f" strokecolor="#042433" strokeweight="1pt">
                <v:textbox>
                  <w:txbxContent>
                    <w:p w14:paraId="632EA006" w14:textId="227DE5F1" w:rsidR="00405408" w:rsidRPr="00F6289F" w:rsidRDefault="00782B7E"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82B7E">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Acknowledgments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v:textbox>
                <w10:wrap anchorx="margin"/>
              </v:rect>
            </w:pict>
          </mc:Fallback>
        </mc:AlternateContent>
      </w:r>
      <w:r w:rsidR="00C05D1A" w:rsidRPr="00A072BF">
        <w:rPr>
          <w:rFonts w:ascii="Times New Roman" w:eastAsia="Times New Roman" w:hAnsi="Times New Roman" w:cs="Times New Roman"/>
          <w:kern w:val="0"/>
          <w:sz w:val="24"/>
          <w14:ligatures w14:val="none"/>
        </w:rPr>
        <w:t>Tone may be slightly personal but must remain professional.</w:t>
      </w:r>
    </w:p>
    <w:p w14:paraId="3B86B7C1" w14:textId="02C50923" w:rsidR="00C05D1A" w:rsidRPr="00A072BF" w:rsidRDefault="00C05D1A" w:rsidP="00C05D1A">
      <w:pPr>
        <w:spacing w:after="0" w:line="240" w:lineRule="auto"/>
        <w:rPr>
          <w:rFonts w:ascii="Times New Roman" w:eastAsia="Times New Roman" w:hAnsi="Times New Roman" w:cs="Times New Roman"/>
          <w:kern w:val="0"/>
          <w:sz w:val="24"/>
          <w14:ligatures w14:val="none"/>
        </w:rPr>
      </w:pPr>
    </w:p>
    <w:p w14:paraId="3241973B" w14:textId="77777777" w:rsidR="00782B7E" w:rsidRPr="00782B7E" w:rsidRDefault="00782B7E" w:rsidP="00782B7E">
      <w:pPr>
        <w:rPr>
          <w:sz w:val="10"/>
          <w:szCs w:val="12"/>
        </w:rPr>
      </w:pPr>
    </w:p>
    <w:p w14:paraId="3A442980" w14:textId="4F37FF15"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072BF">
        <w:rPr>
          <w:rFonts w:ascii="Times New Roman" w:eastAsia="Times New Roman" w:hAnsi="Times New Roman" w:cs="Times New Roman"/>
          <w:b/>
          <w:bCs/>
          <w:kern w:val="0"/>
          <w:sz w:val="32"/>
          <w:szCs w:val="32"/>
          <w14:ligatures w14:val="none"/>
        </w:rPr>
        <w:t>Acknowledgments</w:t>
      </w:r>
    </w:p>
    <w:p w14:paraId="63F8EACA" w14:textId="3B944CF0" w:rsidR="00C05D1A" w:rsidRPr="00A072BF" w:rsidRDefault="00782B7E" w:rsidP="00C05D1A">
      <w:pPr>
        <w:spacing w:before="100" w:beforeAutospacing="1" w:after="100" w:afterAutospacing="1"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700224" behindDoc="0" locked="0" layoutInCell="1" allowOverlap="1" wp14:anchorId="52C20DA9" wp14:editId="1C3B157C">
                <wp:simplePos x="0" y="0"/>
                <wp:positionH relativeFrom="margin">
                  <wp:posOffset>-15240</wp:posOffset>
                </wp:positionH>
                <wp:positionV relativeFrom="paragraph">
                  <wp:posOffset>268605</wp:posOffset>
                </wp:positionV>
                <wp:extent cx="6324600" cy="411480"/>
                <wp:effectExtent l="0" t="0" r="19050" b="26670"/>
                <wp:wrapNone/>
                <wp:docPr id="24" name="Rectangle 24"/>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4F30508C" w14:textId="6037940F" w:rsidR="00405408" w:rsidRPr="00F6289F" w:rsidRDefault="00782B7E"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82B7E">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Table of Contents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C20DA9" id="Rectangle 24" o:spid="_x0000_s1032" style="position:absolute;margin-left:-1.2pt;margin-top:21.15pt;width:498pt;height:32.4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" fillcolor="#36f" strokecolor="#042433" strokeweight="1pt">
                <v:textbox>
                  <w:txbxContent>
                    <w:p w14:paraId="4F30508C" w14:textId="6037940F" w:rsidR="00405408" w:rsidRPr="00F6289F" w:rsidRDefault="00782B7E"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82B7E">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Table of Contents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w:t>
                      </w:r>
                    </w:p>
                  </w:txbxContent>
                </v:textbox>
                <w10:wrap anchorx="margin"/>
              </v:rect>
            </w:pict>
          </mc:Fallback>
        </mc:AlternateContent>
      </w:r>
      <w:r w:rsidR="00C05D1A" w:rsidRPr="00A072BF">
        <w:rPr>
          <w:rFonts w:ascii="Times New Roman" w:eastAsia="Times New Roman" w:hAnsi="Times New Roman" w:cs="Times New Roman"/>
          <w:kern w:val="0"/>
          <w:sz w:val="24"/>
          <w14:ligatures w14:val="none"/>
        </w:rPr>
        <w:t>Recognize institutional, financial, and scholarly contributions.</w:t>
      </w:r>
    </w:p>
    <w:p w14:paraId="5F5438AC" w14:textId="1A4A9DCC" w:rsidR="00C05D1A" w:rsidRPr="00A072BF" w:rsidRDefault="00C05D1A" w:rsidP="00C05D1A">
      <w:pPr>
        <w:spacing w:after="0" w:line="240" w:lineRule="auto"/>
        <w:rPr>
          <w:rFonts w:ascii="Times New Roman" w:eastAsia="Times New Roman" w:hAnsi="Times New Roman" w:cs="Times New Roman"/>
          <w:kern w:val="0"/>
          <w:sz w:val="24"/>
          <w14:ligatures w14:val="none"/>
        </w:rPr>
      </w:pPr>
    </w:p>
    <w:p w14:paraId="66B1FA6D" w14:textId="77777777" w:rsidR="00DF5412" w:rsidRPr="00DF5412" w:rsidRDefault="00DF5412" w:rsidP="00DF5412">
      <w:pPr>
        <w:rPr>
          <w:sz w:val="14"/>
          <w:szCs w:val="16"/>
        </w:rPr>
      </w:pPr>
    </w:p>
    <w:p w14:paraId="3D0F10E6" w14:textId="01EFC700" w:rsidR="00C05D1A" w:rsidRPr="00A072BF" w:rsidRDefault="00C05D1A" w:rsidP="00DF5412">
      <w:pPr>
        <w:spacing w:after="80"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Table of Contents</w:t>
      </w:r>
    </w:p>
    <w:p w14:paraId="06082F69" w14:textId="77777777" w:rsidR="00C05D1A" w:rsidRPr="00A072BF" w:rsidRDefault="00C05D1A" w:rsidP="00DF5412">
      <w:pPr>
        <w:spacing w:after="8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Include:</w:t>
      </w:r>
    </w:p>
    <w:p w14:paraId="030F792F" w14:textId="77777777" w:rsidR="00C05D1A" w:rsidRPr="00A072BF" w:rsidRDefault="00C05D1A" w:rsidP="00DF5412">
      <w:pPr>
        <w:numPr>
          <w:ilvl w:val="0"/>
          <w:numId w:val="20"/>
        </w:numPr>
        <w:spacing w:after="8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Chapter titles</w:t>
      </w:r>
    </w:p>
    <w:p w14:paraId="03A8AFBC" w14:textId="77777777" w:rsidR="00C05D1A" w:rsidRPr="00A072BF" w:rsidRDefault="00C05D1A" w:rsidP="00DF5412">
      <w:pPr>
        <w:numPr>
          <w:ilvl w:val="0"/>
          <w:numId w:val="20"/>
        </w:numPr>
        <w:spacing w:after="8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Author names (for edited volumes)</w:t>
      </w:r>
    </w:p>
    <w:p w14:paraId="796A607D" w14:textId="77777777" w:rsidR="00C05D1A" w:rsidRPr="00A072BF" w:rsidRDefault="00C05D1A" w:rsidP="00DF5412">
      <w:pPr>
        <w:numPr>
          <w:ilvl w:val="0"/>
          <w:numId w:val="20"/>
        </w:numPr>
        <w:spacing w:after="8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Page numbers</w:t>
      </w:r>
    </w:p>
    <w:p w14:paraId="01049E28" w14:textId="68F80845" w:rsidR="00C05D1A" w:rsidRPr="00A072BF" w:rsidRDefault="00405408" w:rsidP="00C05D1A">
      <w:pPr>
        <w:spacing w:after="0"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702272" behindDoc="0" locked="0" layoutInCell="1" allowOverlap="1" wp14:anchorId="0E6234B5" wp14:editId="688CC96F">
                <wp:simplePos x="0" y="0"/>
                <wp:positionH relativeFrom="margin">
                  <wp:posOffset>0</wp:posOffset>
                </wp:positionH>
                <wp:positionV relativeFrom="paragraph">
                  <wp:posOffset>-635</wp:posOffset>
                </wp:positionV>
                <wp:extent cx="6324600" cy="411480"/>
                <wp:effectExtent l="0" t="0" r="19050" b="26670"/>
                <wp:wrapNone/>
                <wp:docPr id="25" name="Rectangle 25"/>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95517AD" w14:textId="1626405E" w:rsidR="00405408" w:rsidRPr="00F6289F" w:rsidRDefault="00DF5412"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DF5412">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List of Figures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6234B5" id="Rectangle 25" o:spid="_x0000_s1033" style="position:absolute;margin-left:0;margin-top:-.05pt;width:498pt;height:32.4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" fillcolor="#36f" strokecolor="#042433" strokeweight="1pt">
                <v:textbox>
                  <w:txbxContent>
                    <w:p w14:paraId="695517AD" w14:textId="1626405E" w:rsidR="00405408" w:rsidRPr="00F6289F" w:rsidRDefault="00DF5412"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DF5412">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List of Figures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v:textbox>
                <w10:wrap anchorx="margin"/>
              </v:rect>
            </w:pict>
          </mc:Fallback>
        </mc:AlternateContent>
      </w:r>
    </w:p>
    <w:p w14:paraId="5B4F09C5" w14:textId="77777777" w:rsidR="00DF5412" w:rsidRDefault="00DF5412" w:rsidP="00DF5412"/>
    <w:p w14:paraId="29340760" w14:textId="28EB05EC"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A072BF">
        <w:rPr>
          <w:rFonts w:ascii="Times New Roman" w:eastAsia="Times New Roman" w:hAnsi="Times New Roman" w:cs="Times New Roman"/>
          <w:b/>
          <w:bCs/>
          <w:kern w:val="0"/>
          <w:sz w:val="28"/>
          <w:szCs w:val="28"/>
          <w14:ligatures w14:val="none"/>
        </w:rPr>
        <w:t>List of Figures</w:t>
      </w:r>
    </w:p>
    <w:p w14:paraId="4C0BB31C" w14:textId="28F40A5F" w:rsidR="00C05D1A" w:rsidRPr="00A072BF" w:rsidRDefault="00405408" w:rsidP="00C05D1A">
      <w:pPr>
        <w:spacing w:after="0" w:line="240" w:lineRule="auto"/>
        <w:rPr>
          <w:rFonts w:ascii="Times New Roman" w:eastAsia="Times New Roman" w:hAnsi="Times New Roman" w:cs="Times New Roman"/>
          <w:kern w:val="0"/>
          <w:sz w:val="20"/>
          <w:szCs w:val="20"/>
          <w14:ligatures w14:val="none"/>
        </w:rPr>
      </w:pPr>
      <w:r>
        <w:rPr>
          <w:noProof/>
        </w:rPr>
        <mc:AlternateContent>
          <mc:Choice Requires="wps">
            <w:drawing>
              <wp:anchor distT="0" distB="0" distL="114300" distR="114300" simplePos="0" relativeHeight="251704320" behindDoc="0" locked="0" layoutInCell="1" allowOverlap="1" wp14:anchorId="353E9715" wp14:editId="3D36DFCA">
                <wp:simplePos x="0" y="0"/>
                <wp:positionH relativeFrom="margin">
                  <wp:posOffset>0</wp:posOffset>
                </wp:positionH>
                <wp:positionV relativeFrom="paragraph">
                  <wp:posOffset>0</wp:posOffset>
                </wp:positionV>
                <wp:extent cx="6324600" cy="411480"/>
                <wp:effectExtent l="0" t="0" r="19050" b="26670"/>
                <wp:wrapNone/>
                <wp:docPr id="27" name="Rectangle 27"/>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28B32517" w14:textId="2CD6D55A" w:rsidR="00405408" w:rsidRPr="00F6289F" w:rsidRDefault="00DF5412"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DF5412">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List of Tables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3E9715" id="Rectangle 27" o:spid="_x0000_s1034" style="position:absolute;margin-left:0;margin-top:0;width:498pt;height:32.4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" fillcolor="#36f" strokecolor="#042433" strokeweight="1pt">
                <v:textbox>
                  <w:txbxContent>
                    <w:p w14:paraId="28B32517" w14:textId="2CD6D55A" w:rsidR="00405408" w:rsidRPr="00F6289F" w:rsidRDefault="00DF5412"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DF5412">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List of Tables</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v:textbox>
                <w10:wrap anchorx="margin"/>
              </v:rect>
            </w:pict>
          </mc:Fallback>
        </mc:AlternateContent>
      </w:r>
    </w:p>
    <w:p w14:paraId="52B2A61E" w14:textId="77777777" w:rsidR="00DF5412" w:rsidRPr="00DF5412" w:rsidRDefault="00DF5412" w:rsidP="00DF5412">
      <w:pPr>
        <w:rPr>
          <w:sz w:val="16"/>
          <w:szCs w:val="18"/>
        </w:rPr>
      </w:pPr>
    </w:p>
    <w:p w14:paraId="77E31837" w14:textId="0106FC52" w:rsidR="00C05D1A" w:rsidRPr="00A072BF" w:rsidRDefault="00DF5412" w:rsidP="00C05D1A">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noProof/>
        </w:rPr>
        <mc:AlternateContent>
          <mc:Choice Requires="wps">
            <w:drawing>
              <wp:anchor distT="0" distB="0" distL="114300" distR="114300" simplePos="0" relativeHeight="251706368" behindDoc="0" locked="0" layoutInCell="1" allowOverlap="1" wp14:anchorId="5C3D9BFF" wp14:editId="3970FEEE">
                <wp:simplePos x="0" y="0"/>
                <wp:positionH relativeFrom="margin">
                  <wp:posOffset>-7620</wp:posOffset>
                </wp:positionH>
                <wp:positionV relativeFrom="paragraph">
                  <wp:posOffset>336550</wp:posOffset>
                </wp:positionV>
                <wp:extent cx="6324600" cy="411480"/>
                <wp:effectExtent l="0" t="0" r="19050" b="26670"/>
                <wp:wrapNone/>
                <wp:docPr id="29" name="Rectangle 29"/>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02B330CE" w14:textId="5F15CF31" w:rsidR="00405408" w:rsidRPr="00F6289F" w:rsidRDefault="00DF5412"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DF5412">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List of Contributors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3D9BFF" id="Rectangle 29" o:spid="_x0000_s1035" style="position:absolute;margin-left:-.6pt;margin-top:26.5pt;width:498pt;height:32.4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" fillcolor="#36f" strokecolor="#042433" strokeweight="1pt">
                <v:textbox>
                  <w:txbxContent>
                    <w:p w14:paraId="02B330CE" w14:textId="5F15CF31" w:rsidR="00405408" w:rsidRPr="00F6289F" w:rsidRDefault="00DF5412"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DF5412">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List of Contributors </w:t>
                      </w:r>
                      <w:r w:rsidR="00405408"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p>
                  </w:txbxContent>
                </v:textbox>
                <w10:wrap anchorx="margin"/>
              </v:rect>
            </w:pict>
          </mc:Fallback>
        </mc:AlternateContent>
      </w:r>
      <w:r w:rsidR="00C05D1A" w:rsidRPr="00A072BF">
        <w:rPr>
          <w:rFonts w:ascii="Times New Roman" w:eastAsia="Times New Roman" w:hAnsi="Times New Roman" w:cs="Times New Roman"/>
          <w:b/>
          <w:bCs/>
          <w:kern w:val="0"/>
          <w:sz w:val="28"/>
          <w:szCs w:val="28"/>
          <w14:ligatures w14:val="none"/>
        </w:rPr>
        <w:t>List of Tables</w:t>
      </w:r>
    </w:p>
    <w:p w14:paraId="5E24F2CF" w14:textId="06A19CBF" w:rsidR="00C05D1A" w:rsidRPr="00A072BF" w:rsidRDefault="00C05D1A" w:rsidP="00C05D1A">
      <w:pPr>
        <w:spacing w:after="0" w:line="240" w:lineRule="auto"/>
        <w:rPr>
          <w:rFonts w:ascii="Times New Roman" w:eastAsia="Times New Roman" w:hAnsi="Times New Roman" w:cs="Times New Roman"/>
          <w:kern w:val="0"/>
          <w:sz w:val="24"/>
          <w14:ligatures w14:val="none"/>
        </w:rPr>
      </w:pPr>
    </w:p>
    <w:p w14:paraId="4A83E0B7" w14:textId="77777777"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List of Contributors (Edited Volumes Only)</w:t>
      </w:r>
    </w:p>
    <w:p w14:paraId="4050AD70"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lastRenderedPageBreak/>
        <w:t>Each contributor should include:</w:t>
      </w:r>
    </w:p>
    <w:p w14:paraId="721A7D2C" w14:textId="77777777" w:rsidR="00C05D1A" w:rsidRPr="00A072BF" w:rsidRDefault="00C05D1A" w:rsidP="00C05D1A">
      <w:pPr>
        <w:numPr>
          <w:ilvl w:val="0"/>
          <w:numId w:val="2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Full name</w:t>
      </w:r>
    </w:p>
    <w:p w14:paraId="7D40F8DE" w14:textId="77777777" w:rsidR="00C05D1A" w:rsidRPr="00A072BF" w:rsidRDefault="00C05D1A" w:rsidP="00C05D1A">
      <w:pPr>
        <w:numPr>
          <w:ilvl w:val="0"/>
          <w:numId w:val="2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Institutional affiliation</w:t>
      </w:r>
    </w:p>
    <w:p w14:paraId="40984E77" w14:textId="77777777" w:rsidR="00C05D1A" w:rsidRPr="00A072BF" w:rsidRDefault="00C05D1A" w:rsidP="00C05D1A">
      <w:pPr>
        <w:numPr>
          <w:ilvl w:val="0"/>
          <w:numId w:val="2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Country</w:t>
      </w:r>
    </w:p>
    <w:p w14:paraId="2E0701C6" w14:textId="77777777" w:rsidR="00C05D1A" w:rsidRPr="00A072BF" w:rsidRDefault="00C05D1A" w:rsidP="00C05D1A">
      <w:pPr>
        <w:numPr>
          <w:ilvl w:val="0"/>
          <w:numId w:val="2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Short bio (100–150 words)</w:t>
      </w:r>
    </w:p>
    <w:p w14:paraId="56699ED1" w14:textId="15F40892" w:rsidR="00C05D1A" w:rsidRPr="00A072BF" w:rsidRDefault="00C05D1A" w:rsidP="00C05D1A">
      <w:pPr>
        <w:numPr>
          <w:ilvl w:val="0"/>
          <w:numId w:val="2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Research interests</w:t>
      </w:r>
    </w:p>
    <w:p w14:paraId="3EB4AC28" w14:textId="4BC4E4A3" w:rsidR="00C05D1A" w:rsidRPr="00A072BF" w:rsidRDefault="00405408" w:rsidP="00C05D1A">
      <w:pPr>
        <w:spacing w:after="0"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708416" behindDoc="0" locked="0" layoutInCell="1" allowOverlap="1" wp14:anchorId="5B841788" wp14:editId="119C15B7">
                <wp:simplePos x="0" y="0"/>
                <wp:positionH relativeFrom="margin">
                  <wp:posOffset>0</wp:posOffset>
                </wp:positionH>
                <wp:positionV relativeFrom="paragraph">
                  <wp:posOffset>-635</wp:posOffset>
                </wp:positionV>
                <wp:extent cx="6324600" cy="411480"/>
                <wp:effectExtent l="0" t="0" r="19050" b="26670"/>
                <wp:wrapNone/>
                <wp:docPr id="30" name="Rectangle 30"/>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FFFF00"/>
                        </a:solidFill>
                        <a:ln w="12700" cap="flat" cmpd="sng" algn="ctr">
                          <a:solidFill>
                            <a:srgbClr val="156082">
                              <a:shade val="15000"/>
                            </a:srgbClr>
                          </a:solidFill>
                          <a:prstDash val="solid"/>
                          <a:miter lim="800000"/>
                        </a:ln>
                        <a:effectLst/>
                      </wps:spPr>
                      <wps:txbx>
                        <w:txbxContent>
                          <w:p w14:paraId="184EED0D" w14:textId="53ABD4AA" w:rsidR="00405408" w:rsidRPr="00F6289F" w:rsidRDefault="00CA7C33"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CA7C33">
                              <w:rPr>
                                <w:rFonts w:ascii="Segoe UI Black" w:hAnsi="Segoe UI Black"/>
                                <w:color w:val="FF0000"/>
                                <w:sz w:val="36"/>
                                <w:szCs w:val="40"/>
                                <w:highlight w:val="yellow"/>
                                <w14:textOutline w14:w="9525" w14:cap="rnd" w14:cmpd="sng" w14:algn="ctr">
                                  <w14:solidFill>
                                    <w14:schemeClr w14:val="tx1">
                                      <w14:lumMod w14:val="95000"/>
                                      <w14:lumOff w14:val="5000"/>
                                    </w14:schemeClr>
                                  </w14:solidFill>
                                  <w14:prstDash w14:val="solid"/>
                                  <w14:bevel/>
                                </w14:textOutline>
                              </w:rPr>
                              <w:t>MAIN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841788" id="Rectangle 30" o:spid="_x0000_s1036" style="position:absolute;margin-left:0;margin-top:-.05pt;width:498pt;height:32.4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" fillcolor="yellow" strokecolor="#042433" strokeweight="1pt">
                <v:textbox>
                  <w:txbxContent>
                    <w:p w14:paraId="184EED0D" w14:textId="53ABD4AA" w:rsidR="00405408" w:rsidRPr="00F6289F" w:rsidRDefault="00CA7C33" w:rsidP="00405408">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CA7C33">
                        <w:rPr>
                          <w:rFonts w:ascii="Segoe UI Black" w:hAnsi="Segoe UI Black"/>
                          <w:color w:val="FF0000"/>
                          <w:sz w:val="36"/>
                          <w:szCs w:val="40"/>
                          <w:highlight w:val="yellow"/>
                          <w14:textOutline w14:w="9525" w14:cap="rnd" w14:cmpd="sng" w14:algn="ctr">
                            <w14:solidFill>
                              <w14:schemeClr w14:val="tx1">
                                <w14:lumMod w14:val="95000"/>
                                <w14:lumOff w14:val="5000"/>
                              </w14:schemeClr>
                            </w14:solidFill>
                            <w14:prstDash w14:val="solid"/>
                            <w14:bevel/>
                          </w14:textOutline>
                        </w:rPr>
                        <w:t>MAIN TEXT</w:t>
                      </w:r>
                    </w:p>
                  </w:txbxContent>
                </v:textbox>
                <w10:wrap anchorx="margin"/>
              </v:rect>
            </w:pict>
          </mc:Fallback>
        </mc:AlternateContent>
      </w:r>
    </w:p>
    <w:p w14:paraId="1C3766A3" w14:textId="77777777" w:rsidR="00CA7C33" w:rsidRPr="00CA7C33" w:rsidRDefault="00CA7C33" w:rsidP="00C05D1A">
      <w:pPr>
        <w:spacing w:before="100" w:beforeAutospacing="1" w:after="100" w:afterAutospacing="1" w:line="240" w:lineRule="auto"/>
        <w:jc w:val="center"/>
        <w:outlineLvl w:val="0"/>
        <w:rPr>
          <w:rFonts w:ascii="Times New Roman" w:eastAsia="Times New Roman" w:hAnsi="Times New Roman" w:cs="Times New Roman"/>
          <w:b/>
          <w:bCs/>
          <w:kern w:val="36"/>
          <w:sz w:val="16"/>
          <w:szCs w:val="16"/>
          <w14:ligatures w14:val="none"/>
        </w:rPr>
      </w:pPr>
    </w:p>
    <w:p w14:paraId="343D5EC9" w14:textId="1DECB062" w:rsidR="00C05D1A" w:rsidRPr="00A072BF" w:rsidRDefault="00C05D1A" w:rsidP="00CA7C33">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INTRODUCTORY CHAPTER</w:t>
      </w:r>
    </w:p>
    <w:p w14:paraId="316A2035" w14:textId="77777777"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1. General Introduction (Mandatory)</w:t>
      </w:r>
    </w:p>
    <w:p w14:paraId="4F626D44"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For Edited Volumes:</w:t>
      </w:r>
    </w:p>
    <w:p w14:paraId="0E06A5A5"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The introduction must:</w:t>
      </w:r>
    </w:p>
    <w:p w14:paraId="300D598C" w14:textId="77777777" w:rsidR="00C05D1A" w:rsidRPr="00A072BF" w:rsidRDefault="00C05D1A" w:rsidP="00C05D1A">
      <w:pPr>
        <w:numPr>
          <w:ilvl w:val="0"/>
          <w:numId w:val="22"/>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Establish global context</w:t>
      </w:r>
    </w:p>
    <w:p w14:paraId="0B3128F4" w14:textId="77777777" w:rsidR="00C05D1A" w:rsidRPr="00A072BF" w:rsidRDefault="00C05D1A" w:rsidP="00C05D1A">
      <w:pPr>
        <w:numPr>
          <w:ilvl w:val="0"/>
          <w:numId w:val="22"/>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Identify major debates in the field</w:t>
      </w:r>
    </w:p>
    <w:p w14:paraId="77FCCAFD" w14:textId="77777777" w:rsidR="00C05D1A" w:rsidRPr="00A072BF" w:rsidRDefault="00C05D1A" w:rsidP="00C05D1A">
      <w:pPr>
        <w:numPr>
          <w:ilvl w:val="0"/>
          <w:numId w:val="22"/>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Explain the rationale for the volume</w:t>
      </w:r>
    </w:p>
    <w:p w14:paraId="38044E83" w14:textId="77777777" w:rsidR="00C05D1A" w:rsidRPr="00A072BF" w:rsidRDefault="00C05D1A" w:rsidP="00C05D1A">
      <w:pPr>
        <w:numPr>
          <w:ilvl w:val="0"/>
          <w:numId w:val="22"/>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Articulate the unifying theme</w:t>
      </w:r>
    </w:p>
    <w:p w14:paraId="1844C225" w14:textId="77777777" w:rsidR="00C05D1A" w:rsidRPr="00A072BF" w:rsidRDefault="00C05D1A" w:rsidP="00C05D1A">
      <w:pPr>
        <w:numPr>
          <w:ilvl w:val="0"/>
          <w:numId w:val="22"/>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Explain chapter organization</w:t>
      </w:r>
    </w:p>
    <w:p w14:paraId="20D8D504" w14:textId="77777777" w:rsidR="00C05D1A" w:rsidRPr="00A072BF" w:rsidRDefault="00C05D1A" w:rsidP="00C05D1A">
      <w:pPr>
        <w:numPr>
          <w:ilvl w:val="0"/>
          <w:numId w:val="22"/>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Provide explicit contribution statement</w:t>
      </w:r>
    </w:p>
    <w:p w14:paraId="3970D08C"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For Monographs:</w:t>
      </w:r>
    </w:p>
    <w:p w14:paraId="37FD5963"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This chapter must:</w:t>
      </w:r>
    </w:p>
    <w:p w14:paraId="0D5AEC3B" w14:textId="77777777" w:rsidR="00C05D1A" w:rsidRPr="00A072BF" w:rsidRDefault="00C05D1A" w:rsidP="00C05D1A">
      <w:pPr>
        <w:numPr>
          <w:ilvl w:val="0"/>
          <w:numId w:val="23"/>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Define the central research problem</w:t>
      </w:r>
    </w:p>
    <w:p w14:paraId="74254EEC" w14:textId="77777777" w:rsidR="00C05D1A" w:rsidRPr="00A072BF" w:rsidRDefault="00C05D1A" w:rsidP="00C05D1A">
      <w:pPr>
        <w:numPr>
          <w:ilvl w:val="0"/>
          <w:numId w:val="23"/>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Establish theoretical foundation</w:t>
      </w:r>
    </w:p>
    <w:p w14:paraId="5651BC7A" w14:textId="77777777" w:rsidR="00C05D1A" w:rsidRPr="00A072BF" w:rsidRDefault="00C05D1A" w:rsidP="00C05D1A">
      <w:pPr>
        <w:numPr>
          <w:ilvl w:val="0"/>
          <w:numId w:val="23"/>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Present book structure</w:t>
      </w:r>
    </w:p>
    <w:p w14:paraId="18B88132" w14:textId="77777777" w:rsidR="00C05D1A" w:rsidRPr="00A072BF" w:rsidRDefault="00C05D1A" w:rsidP="00C05D1A">
      <w:pPr>
        <w:numPr>
          <w:ilvl w:val="0"/>
          <w:numId w:val="23"/>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Clarify methodological orientation</w:t>
      </w:r>
    </w:p>
    <w:p w14:paraId="79410BB7"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Conclude with:</w:t>
      </w:r>
    </w:p>
    <w:p w14:paraId="4F6B604B" w14:textId="77777777" w:rsidR="00C05D1A" w:rsidRPr="00A072BF" w:rsidRDefault="00C05D1A" w:rsidP="00C05D1A">
      <w:pPr>
        <w:spacing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“This volume advances the field by…”</w:t>
      </w:r>
    </w:p>
    <w:p w14:paraId="6559FDFA" w14:textId="7BFEACBB" w:rsidR="00C05D1A" w:rsidRPr="00A072BF" w:rsidRDefault="00C05D1A" w:rsidP="00C05D1A">
      <w:pPr>
        <w:spacing w:after="0" w:line="240" w:lineRule="auto"/>
        <w:rPr>
          <w:rFonts w:ascii="Times New Roman" w:eastAsia="Times New Roman" w:hAnsi="Times New Roman" w:cs="Times New Roman"/>
          <w:kern w:val="0"/>
          <w:sz w:val="24"/>
          <w14:ligatures w14:val="none"/>
        </w:rPr>
      </w:pPr>
    </w:p>
    <w:p w14:paraId="48714CC4" w14:textId="77777777" w:rsidR="00C05D1A" w:rsidRPr="00A072BF" w:rsidRDefault="00C05D1A" w:rsidP="00C05D1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CHAPTER STRUCTURE (For Each Chapter)</w:t>
      </w:r>
    </w:p>
    <w:p w14:paraId="3D9AD917"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Each chapter must follow the Elite Chapter Template previously provided:</w:t>
      </w:r>
    </w:p>
    <w:p w14:paraId="788711AE"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Introduction</w:t>
      </w:r>
    </w:p>
    <w:p w14:paraId="70BE479B"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lastRenderedPageBreak/>
        <w:t>Theoretical Framework</w:t>
      </w:r>
    </w:p>
    <w:p w14:paraId="4ECDE7D7"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Methodology / Analytical Strategy</w:t>
      </w:r>
    </w:p>
    <w:p w14:paraId="4C43F78D"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Findings / Analysis</w:t>
      </w:r>
    </w:p>
    <w:p w14:paraId="667CAAE5"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Discussion</w:t>
      </w:r>
    </w:p>
    <w:p w14:paraId="57B508C1"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Implications</w:t>
      </w:r>
    </w:p>
    <w:p w14:paraId="571DADBA"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Limitations</w:t>
      </w:r>
    </w:p>
    <w:p w14:paraId="289E9BB4"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Future Research</w:t>
      </w:r>
    </w:p>
    <w:p w14:paraId="67C807C7" w14:textId="77777777" w:rsidR="00C05D1A" w:rsidRPr="00A072BF" w:rsidRDefault="00C05D1A" w:rsidP="00C05D1A">
      <w:pPr>
        <w:numPr>
          <w:ilvl w:val="0"/>
          <w:numId w:val="24"/>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Conclusion</w:t>
      </w:r>
    </w:p>
    <w:p w14:paraId="3529F8CC" w14:textId="23EF4B59" w:rsidR="00C05D1A" w:rsidRPr="00A072BF" w:rsidRDefault="00C05D1A" w:rsidP="00CC1739">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Consistency across chapters is mandatory.</w:t>
      </w:r>
    </w:p>
    <w:p w14:paraId="263A672E" w14:textId="77777777" w:rsidR="00C05D1A" w:rsidRPr="00A072BF" w:rsidRDefault="00C05D1A" w:rsidP="00CC1739">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SYNTHESIS CHAPTER (Edited Volumes Only)</w:t>
      </w:r>
    </w:p>
    <w:p w14:paraId="2995049D" w14:textId="77777777"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Final Integrative Chapter</w:t>
      </w:r>
    </w:p>
    <w:p w14:paraId="54DEB7A7"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This chapter must:</w:t>
      </w:r>
    </w:p>
    <w:p w14:paraId="7F38597B" w14:textId="77777777" w:rsidR="00C05D1A" w:rsidRPr="00A072BF" w:rsidRDefault="00C05D1A" w:rsidP="00C05D1A">
      <w:pPr>
        <w:numPr>
          <w:ilvl w:val="0"/>
          <w:numId w:val="25"/>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Identify cross-chapter th</w:t>
      </w:r>
      <w:bookmarkStart w:id="1" w:name="_GoBack"/>
      <w:bookmarkEnd w:id="1"/>
      <w:r w:rsidRPr="00A072BF">
        <w:rPr>
          <w:rFonts w:ascii="Times New Roman" w:eastAsia="Times New Roman" w:hAnsi="Times New Roman" w:cs="Times New Roman"/>
          <w:kern w:val="0"/>
          <w:sz w:val="24"/>
          <w14:ligatures w14:val="none"/>
        </w:rPr>
        <w:t>emes</w:t>
      </w:r>
    </w:p>
    <w:p w14:paraId="2FCDBF64" w14:textId="77777777" w:rsidR="00C05D1A" w:rsidRPr="00A072BF" w:rsidRDefault="00C05D1A" w:rsidP="00C05D1A">
      <w:pPr>
        <w:numPr>
          <w:ilvl w:val="0"/>
          <w:numId w:val="25"/>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Highlight theoretical convergence/divergence</w:t>
      </w:r>
    </w:p>
    <w:p w14:paraId="033434FA" w14:textId="77777777" w:rsidR="00C05D1A" w:rsidRPr="00A072BF" w:rsidRDefault="00C05D1A" w:rsidP="00C05D1A">
      <w:pPr>
        <w:numPr>
          <w:ilvl w:val="0"/>
          <w:numId w:val="25"/>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Discuss methodological patterns</w:t>
      </w:r>
    </w:p>
    <w:p w14:paraId="04E0FF8A" w14:textId="77777777" w:rsidR="00C05D1A" w:rsidRPr="00A072BF" w:rsidRDefault="00C05D1A" w:rsidP="00C05D1A">
      <w:pPr>
        <w:numPr>
          <w:ilvl w:val="0"/>
          <w:numId w:val="25"/>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Offer a collective research agenda</w:t>
      </w:r>
    </w:p>
    <w:p w14:paraId="46B804C3" w14:textId="77777777" w:rsidR="00C05D1A" w:rsidRPr="00A072BF" w:rsidRDefault="00C05D1A" w:rsidP="00C05D1A">
      <w:pPr>
        <w:numPr>
          <w:ilvl w:val="0"/>
          <w:numId w:val="25"/>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Position the book within international scholarship</w:t>
      </w:r>
    </w:p>
    <w:p w14:paraId="141A476D" w14:textId="06484DF4"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This distinguishes high-impact volumes from basic collections.</w:t>
      </w:r>
    </w:p>
    <w:p w14:paraId="01FCA586" w14:textId="4127B123" w:rsidR="00281C6C" w:rsidRDefault="00281C6C" w:rsidP="00281C6C">
      <w:r>
        <w:rPr>
          <w:noProof/>
        </w:rPr>
        <mc:AlternateContent>
          <mc:Choice Requires="wps">
            <w:drawing>
              <wp:anchor distT="0" distB="0" distL="114300" distR="114300" simplePos="0" relativeHeight="251710464" behindDoc="0" locked="0" layoutInCell="1" allowOverlap="1" wp14:anchorId="4667BA99" wp14:editId="2AC36628">
                <wp:simplePos x="0" y="0"/>
                <wp:positionH relativeFrom="margin">
                  <wp:align>left</wp:align>
                </wp:positionH>
                <wp:positionV relativeFrom="paragraph">
                  <wp:posOffset>8255</wp:posOffset>
                </wp:positionV>
                <wp:extent cx="6324600" cy="411480"/>
                <wp:effectExtent l="0" t="0" r="19050" b="26670"/>
                <wp:wrapNone/>
                <wp:docPr id="31" name="Rectangle 31"/>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78BD193" w14:textId="347A02E0" w:rsidR="00281C6C" w:rsidRPr="00F6289F" w:rsidRDefault="00CC1739"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CC1739">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BACK MATTER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67BA99" id="Rectangle 31" o:spid="_x0000_s1037" style="position:absolute;margin-left:0;margin-top:.65pt;width:498pt;height:32.4pt;z-index:2517104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" fillcolor="#36f" strokecolor="#042433" strokeweight="1pt">
                <v:textbox>
                  <w:txbxContent>
                    <w:p w14:paraId="678BD193" w14:textId="347A02E0" w:rsidR="00281C6C" w:rsidRPr="00F6289F" w:rsidRDefault="00CC1739"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CC1739">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BACK MATTER</w:t>
                      </w:r>
                    </w:p>
                  </w:txbxContent>
                </v:textbox>
                <w10:wrap anchorx="margin"/>
              </v:rect>
            </w:pict>
          </mc:Fallback>
        </mc:AlternateContent>
      </w:r>
    </w:p>
    <w:p w14:paraId="797D0F9C" w14:textId="77777777" w:rsidR="00CC1739" w:rsidRPr="00CC1739" w:rsidRDefault="00CC1739" w:rsidP="00CC1739">
      <w:pPr>
        <w:rPr>
          <w:sz w:val="12"/>
          <w:szCs w:val="14"/>
        </w:rPr>
      </w:pPr>
    </w:p>
    <w:p w14:paraId="68C0DC86" w14:textId="03C00B45"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Appendix / Appendices (If Applicable)</w:t>
      </w:r>
    </w:p>
    <w:p w14:paraId="49D8DF04"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Include:</w:t>
      </w:r>
    </w:p>
    <w:p w14:paraId="1FF06A3B" w14:textId="77777777" w:rsidR="00C05D1A" w:rsidRPr="00A072BF" w:rsidRDefault="00C05D1A" w:rsidP="00C05D1A">
      <w:pPr>
        <w:numPr>
          <w:ilvl w:val="0"/>
          <w:numId w:val="26"/>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Instruments</w:t>
      </w:r>
    </w:p>
    <w:p w14:paraId="652821BD" w14:textId="77777777" w:rsidR="00C05D1A" w:rsidRPr="00A072BF" w:rsidRDefault="00C05D1A" w:rsidP="00C05D1A">
      <w:pPr>
        <w:numPr>
          <w:ilvl w:val="0"/>
          <w:numId w:val="26"/>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Extended data</w:t>
      </w:r>
    </w:p>
    <w:p w14:paraId="4FA3345D" w14:textId="77777777" w:rsidR="00C05D1A" w:rsidRPr="00A072BF" w:rsidRDefault="00C05D1A" w:rsidP="00C05D1A">
      <w:pPr>
        <w:numPr>
          <w:ilvl w:val="0"/>
          <w:numId w:val="26"/>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Supplementary models</w:t>
      </w:r>
    </w:p>
    <w:p w14:paraId="431CB26B" w14:textId="77777777" w:rsidR="00C05D1A" w:rsidRPr="00A072BF" w:rsidRDefault="00C05D1A" w:rsidP="00C05D1A">
      <w:pPr>
        <w:numPr>
          <w:ilvl w:val="0"/>
          <w:numId w:val="26"/>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Technical details</w:t>
      </w:r>
    </w:p>
    <w:p w14:paraId="3EF59C85" w14:textId="49C1A8FF" w:rsidR="00C05D1A" w:rsidRPr="00A072BF" w:rsidRDefault="00281C6C" w:rsidP="00C05D1A">
      <w:pPr>
        <w:spacing w:after="0"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712512" behindDoc="0" locked="0" layoutInCell="1" allowOverlap="1" wp14:anchorId="257D1495" wp14:editId="4A8B58B7">
                <wp:simplePos x="0" y="0"/>
                <wp:positionH relativeFrom="margin">
                  <wp:posOffset>0</wp:posOffset>
                </wp:positionH>
                <wp:positionV relativeFrom="paragraph">
                  <wp:posOffset>0</wp:posOffset>
                </wp:positionV>
                <wp:extent cx="6324600" cy="411480"/>
                <wp:effectExtent l="0" t="0" r="19050" b="26670"/>
                <wp:wrapNone/>
                <wp:docPr id="32" name="Rectangle 32"/>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2532C93A" w14:textId="0280FC73" w:rsidR="00281C6C" w:rsidRPr="00F6289F" w:rsidRDefault="00CC1739"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CC1739">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Glossary </w:t>
                            </w:r>
                            <w:r w:rsidR="00281C6C"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7D1495" id="Rectangle 32" o:spid="_x0000_s1038" style="position:absolute;margin-left:0;margin-top:0;width:498pt;height:32.4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" fillcolor="#36f" strokecolor="#042433" strokeweight="1pt">
                <v:textbox>
                  <w:txbxContent>
                    <w:p w14:paraId="2532C93A" w14:textId="0280FC73" w:rsidR="00281C6C" w:rsidRPr="00F6289F" w:rsidRDefault="00CC1739"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CC1739">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Glossary </w:t>
                      </w:r>
                      <w:r w:rsidR="00281C6C"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w:t>
                      </w:r>
                    </w:p>
                  </w:txbxContent>
                </v:textbox>
                <w10:wrap anchorx="margin"/>
              </v:rect>
            </w:pict>
          </mc:Fallback>
        </mc:AlternateContent>
      </w:r>
    </w:p>
    <w:p w14:paraId="453DDD98" w14:textId="77777777" w:rsidR="00CC1739" w:rsidRDefault="00CC1739" w:rsidP="00CC1739"/>
    <w:p w14:paraId="6F827880" w14:textId="6ACFE981" w:rsidR="00C05D1A" w:rsidRPr="00A072BF" w:rsidRDefault="00C05D1A" w:rsidP="00C05D1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bookmarkStart w:id="2" w:name="_Hlk223167561"/>
      <w:r w:rsidRPr="00A072BF">
        <w:rPr>
          <w:rFonts w:ascii="Times New Roman" w:eastAsia="Times New Roman" w:hAnsi="Times New Roman" w:cs="Times New Roman"/>
          <w:b/>
          <w:bCs/>
          <w:kern w:val="0"/>
          <w:sz w:val="32"/>
          <w:szCs w:val="32"/>
          <w14:ligatures w14:val="none"/>
        </w:rPr>
        <w:t xml:space="preserve">Glossary </w:t>
      </w:r>
      <w:bookmarkEnd w:id="2"/>
      <w:r w:rsidRPr="00A072BF">
        <w:rPr>
          <w:rFonts w:ascii="Times New Roman" w:eastAsia="Times New Roman" w:hAnsi="Times New Roman" w:cs="Times New Roman"/>
          <w:b/>
          <w:bCs/>
          <w:kern w:val="0"/>
          <w:sz w:val="32"/>
          <w:szCs w:val="32"/>
          <w14:ligatures w14:val="none"/>
        </w:rPr>
        <w:t>(Optional but Recommended for Handbooks)</w:t>
      </w:r>
    </w:p>
    <w:p w14:paraId="7B55ACB3" w14:textId="77777777" w:rsidR="00C05D1A"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Define key terms consistently across chapters.</w:t>
      </w:r>
    </w:p>
    <w:p w14:paraId="02EFA5C3" w14:textId="77777777" w:rsidR="00190B83" w:rsidRPr="00A072BF" w:rsidRDefault="00190B83" w:rsidP="00C05D1A">
      <w:pPr>
        <w:spacing w:before="100" w:beforeAutospacing="1" w:after="100" w:afterAutospacing="1" w:line="240" w:lineRule="auto"/>
        <w:rPr>
          <w:rFonts w:ascii="Times New Roman" w:eastAsia="Times New Roman" w:hAnsi="Times New Roman" w:cs="Times New Roman"/>
          <w:kern w:val="0"/>
          <w:sz w:val="24"/>
          <w14:ligatures w14:val="none"/>
        </w:rPr>
      </w:pPr>
    </w:p>
    <w:p w14:paraId="20CF45F1" w14:textId="345D6826" w:rsidR="00C05D1A" w:rsidRPr="00A072BF" w:rsidRDefault="00C05D1A" w:rsidP="00C05D1A">
      <w:pPr>
        <w:spacing w:after="0" w:line="240" w:lineRule="auto"/>
        <w:rPr>
          <w:rFonts w:ascii="Times New Roman" w:eastAsia="Times New Roman" w:hAnsi="Times New Roman" w:cs="Times New Roman"/>
          <w:kern w:val="0"/>
          <w:sz w:val="24"/>
          <w14:ligatures w14:val="none"/>
        </w:rPr>
      </w:pPr>
    </w:p>
    <w:p w14:paraId="0BDC5BDD" w14:textId="6D415BB8" w:rsidR="00281C6C" w:rsidRDefault="00281C6C" w:rsidP="00CC1739">
      <w:pPr>
        <w:rPr>
          <w:rFonts w:ascii="Times New Roman" w:eastAsia="Times New Roman" w:hAnsi="Times New Roman" w:cs="Times New Roman"/>
          <w:kern w:val="0"/>
          <w:sz w:val="32"/>
          <w:szCs w:val="32"/>
          <w14:ligatures w14:val="none"/>
        </w:rPr>
      </w:pPr>
      <w:r>
        <w:rPr>
          <w:noProof/>
        </w:rPr>
        <mc:AlternateContent>
          <mc:Choice Requires="wps">
            <w:drawing>
              <wp:anchor distT="0" distB="0" distL="114300" distR="114300" simplePos="0" relativeHeight="251714560" behindDoc="0" locked="0" layoutInCell="1" allowOverlap="1" wp14:anchorId="7F68A198" wp14:editId="6C0C38E1">
                <wp:simplePos x="0" y="0"/>
                <wp:positionH relativeFrom="margin">
                  <wp:posOffset>0</wp:posOffset>
                </wp:positionH>
                <wp:positionV relativeFrom="paragraph">
                  <wp:posOffset>-175895</wp:posOffset>
                </wp:positionV>
                <wp:extent cx="6324600" cy="411480"/>
                <wp:effectExtent l="0" t="0" r="19050" b="26670"/>
                <wp:wrapNone/>
                <wp:docPr id="33" name="Rectangle 33"/>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2BB598EC" w14:textId="1D7258ED" w:rsidR="00281C6C" w:rsidRPr="00F6289F" w:rsidRDefault="00734F21"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34F21">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Index </w:t>
                            </w:r>
                            <w:r w:rsidR="00281C6C"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68A198" id="Rectangle 33" o:spid="_x0000_s1039" style="position:absolute;margin-left:0;margin-top:-13.85pt;width:498pt;height:32.4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" fillcolor="#36f" strokecolor="#042433" strokeweight="1pt">
                <v:textbox>
                  <w:txbxContent>
                    <w:p w14:paraId="2BB598EC" w14:textId="1D7258ED" w:rsidR="00281C6C" w:rsidRPr="00F6289F" w:rsidRDefault="00734F21"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34F21">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 xml:space="preserve">Index </w:t>
                      </w:r>
                      <w:r w:rsidR="00281C6C" w:rsidRPr="00405408">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Page</w:t>
                      </w:r>
                      <w: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w:t>
                      </w:r>
                    </w:p>
                  </w:txbxContent>
                </v:textbox>
                <w10:wrap anchorx="margin"/>
              </v:rect>
            </w:pict>
          </mc:Fallback>
        </mc:AlternateContent>
      </w:r>
    </w:p>
    <w:p w14:paraId="4ABAEC37" w14:textId="4433A20B" w:rsidR="00C05D1A" w:rsidRPr="00A072BF" w:rsidRDefault="00C05D1A" w:rsidP="00190B83">
      <w:pPr>
        <w:spacing w:after="120" w:line="240" w:lineRule="auto"/>
        <w:outlineLvl w:val="1"/>
        <w:rPr>
          <w:rFonts w:ascii="Times New Roman" w:eastAsia="Times New Roman" w:hAnsi="Times New Roman" w:cs="Times New Roman"/>
          <w:b/>
          <w:bCs/>
          <w:kern w:val="0"/>
          <w:sz w:val="32"/>
          <w:szCs w:val="32"/>
          <w14:ligatures w14:val="none"/>
        </w:rPr>
      </w:pPr>
      <w:r w:rsidRPr="00A072BF">
        <w:rPr>
          <w:rFonts w:ascii="Times New Roman" w:eastAsia="Times New Roman" w:hAnsi="Times New Roman" w:cs="Times New Roman"/>
          <w:b/>
          <w:bCs/>
          <w:kern w:val="0"/>
          <w:sz w:val="32"/>
          <w:szCs w:val="32"/>
          <w14:ligatures w14:val="none"/>
        </w:rPr>
        <w:t>Index (Professional Level Required)</w:t>
      </w:r>
    </w:p>
    <w:p w14:paraId="0004E6A1" w14:textId="77777777" w:rsidR="00C05D1A" w:rsidRPr="00A072BF" w:rsidRDefault="00C05D1A" w:rsidP="00190B83">
      <w:p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Include:</w:t>
      </w:r>
    </w:p>
    <w:p w14:paraId="57107080" w14:textId="77777777" w:rsidR="00C05D1A" w:rsidRPr="00A072BF" w:rsidRDefault="00C05D1A" w:rsidP="00190B83">
      <w:pPr>
        <w:numPr>
          <w:ilvl w:val="0"/>
          <w:numId w:val="27"/>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Key concepts</w:t>
      </w:r>
    </w:p>
    <w:p w14:paraId="2CB8B951" w14:textId="77777777" w:rsidR="00C05D1A" w:rsidRPr="00A072BF" w:rsidRDefault="00C05D1A" w:rsidP="00190B83">
      <w:pPr>
        <w:numPr>
          <w:ilvl w:val="0"/>
          <w:numId w:val="27"/>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Theorists</w:t>
      </w:r>
    </w:p>
    <w:p w14:paraId="45AA1F75" w14:textId="77777777" w:rsidR="00C05D1A" w:rsidRPr="00A072BF" w:rsidRDefault="00C05D1A" w:rsidP="00190B83">
      <w:pPr>
        <w:numPr>
          <w:ilvl w:val="0"/>
          <w:numId w:val="27"/>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Models</w:t>
      </w:r>
    </w:p>
    <w:p w14:paraId="2A85ACD6" w14:textId="77777777" w:rsidR="00C05D1A" w:rsidRPr="00A072BF" w:rsidRDefault="00C05D1A" w:rsidP="00190B83">
      <w:pPr>
        <w:numPr>
          <w:ilvl w:val="0"/>
          <w:numId w:val="27"/>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Methodological terms</w:t>
      </w:r>
    </w:p>
    <w:p w14:paraId="654465B5" w14:textId="77777777" w:rsidR="00C05D1A" w:rsidRDefault="00C05D1A" w:rsidP="00190B83">
      <w:p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Alphabetically ordered and professionally formatted.</w:t>
      </w:r>
    </w:p>
    <w:p w14:paraId="7717520B" w14:textId="77777777" w:rsidR="00190B83" w:rsidRPr="00A072BF" w:rsidRDefault="00190B83" w:rsidP="00190B83">
      <w:pPr>
        <w:spacing w:after="120" w:line="240" w:lineRule="auto"/>
        <w:rPr>
          <w:rFonts w:ascii="Times New Roman" w:eastAsia="Times New Roman" w:hAnsi="Times New Roman" w:cs="Times New Roman"/>
          <w:kern w:val="0"/>
          <w:sz w:val="24"/>
          <w14:ligatures w14:val="none"/>
        </w:rPr>
      </w:pPr>
    </w:p>
    <w:p w14:paraId="0BFEB40A" w14:textId="55430ABA" w:rsidR="00C05D1A" w:rsidRPr="00A072BF" w:rsidRDefault="00281C6C" w:rsidP="00C05D1A">
      <w:pPr>
        <w:spacing w:after="0" w:line="240" w:lineRule="auto"/>
        <w:rPr>
          <w:rFonts w:ascii="Times New Roman" w:eastAsia="Times New Roman" w:hAnsi="Times New Roman" w:cs="Times New Roman"/>
          <w:kern w:val="0"/>
          <w:sz w:val="24"/>
          <w14:ligatures w14:val="none"/>
        </w:rPr>
      </w:pPr>
      <w:r>
        <w:rPr>
          <w:noProof/>
        </w:rPr>
        <mc:AlternateContent>
          <mc:Choice Requires="wps">
            <w:drawing>
              <wp:anchor distT="0" distB="0" distL="114300" distR="114300" simplePos="0" relativeHeight="251716608" behindDoc="0" locked="0" layoutInCell="1" allowOverlap="1" wp14:anchorId="07FF6B5F" wp14:editId="6CC6E144">
                <wp:simplePos x="0" y="0"/>
                <wp:positionH relativeFrom="margin">
                  <wp:posOffset>0</wp:posOffset>
                </wp:positionH>
                <wp:positionV relativeFrom="paragraph">
                  <wp:posOffset>-635</wp:posOffset>
                </wp:positionV>
                <wp:extent cx="6324600" cy="411480"/>
                <wp:effectExtent l="0" t="0" r="19050" b="26670"/>
                <wp:wrapNone/>
                <wp:docPr id="34" name="Rectangle 34"/>
                <wp:cNvGraphicFramePr/>
                <a:graphic xmlns:a="http://schemas.openxmlformats.org/drawingml/2006/main">
                  <a:graphicData uri="http://schemas.microsoft.com/office/word/2010/wordprocessingShape">
                    <wps:wsp>
                      <wps:cNvSpPr/>
                      <wps:spPr>
                        <a:xfrm>
                          <a:off x="0" y="0"/>
                          <a:ext cx="6324600" cy="411480"/>
                        </a:xfrm>
                        <a:prstGeom prst="rect">
                          <a:avLst/>
                        </a:prstGeom>
                        <a:solidFill>
                          <a:srgbClr val="3366FF"/>
                        </a:solidFill>
                        <a:ln w="12700" cap="flat" cmpd="sng" algn="ctr">
                          <a:solidFill>
                            <a:srgbClr val="156082">
                              <a:shade val="15000"/>
                            </a:srgbClr>
                          </a:solidFill>
                          <a:prstDash val="solid"/>
                          <a:miter lim="800000"/>
                        </a:ln>
                        <a:effectLst/>
                      </wps:spPr>
                      <wps:txbx>
                        <w:txbxContent>
                          <w:p w14:paraId="647DCE00" w14:textId="2C204E06" w:rsidR="00281C6C" w:rsidRPr="00F6289F" w:rsidRDefault="00734F21"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34F21">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SCHOLARLY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FF6B5F" id="Rectangle 34" o:spid="_x0000_s1040" style="position:absolute;margin-left:0;margin-top:-.05pt;width:498pt;height:32.4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" fillcolor="#36f" strokecolor="#042433" strokeweight="1pt">
                <v:textbox>
                  <w:txbxContent>
                    <w:p w14:paraId="647DCE00" w14:textId="2C204E06" w:rsidR="00281C6C" w:rsidRPr="00F6289F" w:rsidRDefault="00734F21" w:rsidP="00281C6C">
                      <w:pPr>
                        <w:jc w:val="center"/>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pPr>
                      <w:r w:rsidRPr="00734F21">
                        <w:rPr>
                          <w:rFonts w:ascii="Segoe UI Black" w:hAnsi="Segoe UI Black"/>
                          <w:color w:val="FF0000"/>
                          <w:sz w:val="36"/>
                          <w:szCs w:val="40"/>
                          <w14:textOutline w14:w="9525" w14:cap="rnd" w14:cmpd="sng" w14:algn="ctr">
                            <w14:solidFill>
                              <w14:schemeClr w14:val="tx1">
                                <w14:lumMod w14:val="95000"/>
                                <w14:lumOff w14:val="5000"/>
                              </w14:schemeClr>
                            </w14:solidFill>
                            <w14:prstDash w14:val="solid"/>
                            <w14:bevel/>
                          </w14:textOutline>
                        </w:rPr>
                        <w:t>SCHOLARLY STANDARDS</w:t>
                      </w:r>
                    </w:p>
                  </w:txbxContent>
                </v:textbox>
                <w10:wrap anchorx="margin"/>
              </v:rect>
            </w:pict>
          </mc:Fallback>
        </mc:AlternateContent>
      </w:r>
    </w:p>
    <w:p w14:paraId="57789616" w14:textId="77777777" w:rsidR="00734F21" w:rsidRDefault="00734F21" w:rsidP="00734F21"/>
    <w:p w14:paraId="454D8A98" w14:textId="46CA3C50" w:rsidR="00C05D1A" w:rsidRPr="00A072BF" w:rsidRDefault="00C05D1A" w:rsidP="00C05D1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ELITE BOOK-LEVEL SCHOLARLY STANDARDS</w:t>
      </w:r>
    </w:p>
    <w:p w14:paraId="4ACAD471" w14:textId="77777777" w:rsidR="00C05D1A" w:rsidRPr="00A072BF" w:rsidRDefault="00C05D1A" w:rsidP="00734F21">
      <w:p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Minimum total word count:</w:t>
      </w:r>
    </w:p>
    <w:p w14:paraId="6244CA1E" w14:textId="77777777" w:rsidR="00C05D1A" w:rsidRPr="00A072BF" w:rsidRDefault="00C05D1A" w:rsidP="00734F21">
      <w:pPr>
        <w:numPr>
          <w:ilvl w:val="0"/>
          <w:numId w:val="28"/>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Monograph: 80,000–120,000 words</w:t>
      </w:r>
    </w:p>
    <w:p w14:paraId="040ABD4A" w14:textId="77777777" w:rsidR="00C05D1A" w:rsidRPr="00A072BF" w:rsidRDefault="00C05D1A" w:rsidP="00734F21">
      <w:pPr>
        <w:numPr>
          <w:ilvl w:val="0"/>
          <w:numId w:val="28"/>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Edited Volume: 90,000–130,000 words</w:t>
      </w:r>
    </w:p>
    <w:p w14:paraId="2B0C71F0" w14:textId="77777777" w:rsidR="00C05D1A" w:rsidRPr="00A072BF" w:rsidRDefault="00C05D1A" w:rsidP="00734F21">
      <w:p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Minimum scholarly depth:</w:t>
      </w:r>
    </w:p>
    <w:p w14:paraId="177BC48E" w14:textId="77777777" w:rsidR="00C05D1A" w:rsidRPr="00A072BF" w:rsidRDefault="00C05D1A" w:rsidP="00734F21">
      <w:pPr>
        <w:numPr>
          <w:ilvl w:val="0"/>
          <w:numId w:val="29"/>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Extensive international citation base</w:t>
      </w:r>
    </w:p>
    <w:p w14:paraId="02303031" w14:textId="77777777" w:rsidR="00C05D1A" w:rsidRPr="00A072BF" w:rsidRDefault="00C05D1A" w:rsidP="00734F21">
      <w:pPr>
        <w:numPr>
          <w:ilvl w:val="0"/>
          <w:numId w:val="29"/>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Strong theoretical coherence</w:t>
      </w:r>
    </w:p>
    <w:p w14:paraId="0DB5688C" w14:textId="77777777" w:rsidR="00C05D1A" w:rsidRPr="00A072BF" w:rsidRDefault="00C05D1A" w:rsidP="00734F21">
      <w:pPr>
        <w:numPr>
          <w:ilvl w:val="0"/>
          <w:numId w:val="29"/>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Clear epistemological positioning</w:t>
      </w:r>
    </w:p>
    <w:p w14:paraId="418B70F5" w14:textId="18EBFDAD" w:rsidR="00C05D1A" w:rsidRPr="00A072BF" w:rsidRDefault="00C05D1A" w:rsidP="00734F21">
      <w:pPr>
        <w:numPr>
          <w:ilvl w:val="0"/>
          <w:numId w:val="29"/>
        </w:numPr>
        <w:spacing w:after="120"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Cross-chapter conceptual alignment</w:t>
      </w:r>
    </w:p>
    <w:p w14:paraId="1D794198" w14:textId="77777777" w:rsidR="00C05D1A" w:rsidRPr="00A072BF" w:rsidRDefault="00C05D1A" w:rsidP="00C05D1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FORMATTING STANDARDS</w:t>
      </w:r>
    </w:p>
    <w:p w14:paraId="66D0115F" w14:textId="170F615B" w:rsidR="00C05D1A" w:rsidRPr="00A072BF" w:rsidRDefault="00C05D1A" w:rsidP="00734F21">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Font: Times New Roman, 12 pt</w:t>
      </w:r>
      <w:r w:rsidRPr="00A072BF">
        <w:rPr>
          <w:rFonts w:ascii="Times New Roman" w:eastAsia="Times New Roman" w:hAnsi="Times New Roman" w:cs="Times New Roman"/>
          <w:kern w:val="0"/>
          <w:sz w:val="24"/>
          <w14:ligatures w14:val="none"/>
        </w:rPr>
        <w:br/>
        <w:t>Spacing: 1.5</w:t>
      </w:r>
      <w:r w:rsidRPr="00A072BF">
        <w:rPr>
          <w:rFonts w:ascii="Times New Roman" w:eastAsia="Times New Roman" w:hAnsi="Times New Roman" w:cs="Times New Roman"/>
          <w:kern w:val="0"/>
          <w:sz w:val="24"/>
          <w14:ligatures w14:val="none"/>
        </w:rPr>
        <w:br/>
        <w:t>Margins: 1 inch</w:t>
      </w:r>
      <w:r w:rsidRPr="00A072BF">
        <w:rPr>
          <w:rFonts w:ascii="Times New Roman" w:eastAsia="Times New Roman" w:hAnsi="Times New Roman" w:cs="Times New Roman"/>
          <w:kern w:val="0"/>
          <w:sz w:val="24"/>
          <w14:ligatures w14:val="none"/>
        </w:rPr>
        <w:br/>
        <w:t>Heading numbering system (1, 1.1, 1.1.1)</w:t>
      </w:r>
      <w:r w:rsidRPr="00A072BF">
        <w:rPr>
          <w:rFonts w:ascii="Times New Roman" w:eastAsia="Times New Roman" w:hAnsi="Times New Roman" w:cs="Times New Roman"/>
          <w:kern w:val="0"/>
          <w:sz w:val="24"/>
          <w14:ligatures w14:val="none"/>
        </w:rPr>
        <w:br/>
        <w:t>Consistent citation style (APA 7 recommended)</w:t>
      </w:r>
      <w:r w:rsidRPr="00A072BF">
        <w:rPr>
          <w:rFonts w:ascii="Times New Roman" w:eastAsia="Times New Roman" w:hAnsi="Times New Roman" w:cs="Times New Roman"/>
          <w:kern w:val="0"/>
          <w:sz w:val="24"/>
          <w14:ligatures w14:val="none"/>
        </w:rPr>
        <w:br/>
        <w:t>High-resolution figures (300 dpi minimum)</w:t>
      </w:r>
    </w:p>
    <w:p w14:paraId="573761D8" w14:textId="77777777" w:rsidR="00C05D1A" w:rsidRPr="00A072BF" w:rsidRDefault="00C05D1A" w:rsidP="00C05D1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TRANSPARENCY &amp; ETHICS REQUIREMENTS</w:t>
      </w:r>
    </w:p>
    <w:p w14:paraId="02B190BC"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Each chapter must include:</w:t>
      </w:r>
    </w:p>
    <w:p w14:paraId="710A3A09" w14:textId="77777777" w:rsidR="00C05D1A" w:rsidRPr="00A072BF" w:rsidRDefault="00C05D1A" w:rsidP="00C05D1A">
      <w:pPr>
        <w:numPr>
          <w:ilvl w:val="0"/>
          <w:numId w:val="30"/>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Funding statement</w:t>
      </w:r>
    </w:p>
    <w:p w14:paraId="30615EE3" w14:textId="77777777" w:rsidR="00C05D1A" w:rsidRPr="00A072BF" w:rsidRDefault="00C05D1A" w:rsidP="00C05D1A">
      <w:pPr>
        <w:numPr>
          <w:ilvl w:val="0"/>
          <w:numId w:val="30"/>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Conflict of interest declaration</w:t>
      </w:r>
    </w:p>
    <w:p w14:paraId="2281FF5C" w14:textId="77777777" w:rsidR="00C05D1A" w:rsidRPr="00A072BF" w:rsidRDefault="00C05D1A" w:rsidP="00C05D1A">
      <w:pPr>
        <w:numPr>
          <w:ilvl w:val="0"/>
          <w:numId w:val="30"/>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lastRenderedPageBreak/>
        <w:t>Ethical approval statement (if applicable)</w:t>
      </w:r>
    </w:p>
    <w:p w14:paraId="702E3E8A" w14:textId="77777777" w:rsidR="00C05D1A" w:rsidRPr="00A072BF" w:rsidRDefault="00C05D1A" w:rsidP="00C05D1A">
      <w:pPr>
        <w:numPr>
          <w:ilvl w:val="0"/>
          <w:numId w:val="30"/>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AI-assisted writing disclosure</w:t>
      </w:r>
    </w:p>
    <w:p w14:paraId="70B193D0" w14:textId="322DEB17" w:rsidR="00C05D1A" w:rsidRPr="00A072BF" w:rsidRDefault="00C05D1A" w:rsidP="00190B83">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Plagiarism screening required prior to review.</w:t>
      </w:r>
    </w:p>
    <w:p w14:paraId="67808DE4" w14:textId="77777777" w:rsidR="00C05D1A" w:rsidRPr="00A072BF" w:rsidRDefault="00C05D1A" w:rsidP="00C05D1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QUALITY CONTROL CHECKPOINTS (Editorial Use)</w:t>
      </w:r>
    </w:p>
    <w:p w14:paraId="49D0636E"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Before peer review, ensure:</w:t>
      </w:r>
    </w:p>
    <w:p w14:paraId="7C11B007" w14:textId="26A09E3C" w:rsidR="00C05D1A" w:rsidRPr="00A072BF" w:rsidRDefault="00C05D1A" w:rsidP="00190B83">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Segoe UI Symbol" w:eastAsia="Times New Roman" w:hAnsi="Segoe UI Symbol" w:cs="Segoe UI Symbol"/>
          <w:kern w:val="0"/>
          <w:sz w:val="24"/>
          <w14:ligatures w14:val="none"/>
        </w:rPr>
        <w:t>✓</w:t>
      </w:r>
      <w:r w:rsidRPr="00A072BF">
        <w:rPr>
          <w:rFonts w:ascii="Times New Roman" w:eastAsia="Times New Roman" w:hAnsi="Times New Roman" w:cs="Times New Roman"/>
          <w:kern w:val="0"/>
          <w:sz w:val="24"/>
          <w14:ligatures w14:val="none"/>
        </w:rPr>
        <w:t xml:space="preserve"> Theoretical contribution is explicit</w:t>
      </w:r>
      <w:r w:rsidRPr="00A072BF">
        <w:rPr>
          <w:rFonts w:ascii="Times New Roman" w:eastAsia="Times New Roman" w:hAnsi="Times New Roman" w:cs="Times New Roman"/>
          <w:kern w:val="0"/>
          <w:sz w:val="24"/>
          <w14:ligatures w14:val="none"/>
        </w:rPr>
        <w:br/>
      </w:r>
      <w:r w:rsidRPr="00A072BF">
        <w:rPr>
          <w:rFonts w:ascii="Segoe UI Symbol" w:eastAsia="Times New Roman" w:hAnsi="Segoe UI Symbol" w:cs="Segoe UI Symbol"/>
          <w:kern w:val="0"/>
          <w:sz w:val="24"/>
          <w14:ligatures w14:val="none"/>
        </w:rPr>
        <w:t>✓</w:t>
      </w:r>
      <w:r w:rsidRPr="00A072BF">
        <w:rPr>
          <w:rFonts w:ascii="Times New Roman" w:eastAsia="Times New Roman" w:hAnsi="Times New Roman" w:cs="Times New Roman"/>
          <w:kern w:val="0"/>
          <w:sz w:val="24"/>
          <w14:ligatures w14:val="none"/>
        </w:rPr>
        <w:t xml:space="preserve"> International literature base is sufficient</w:t>
      </w:r>
      <w:r w:rsidRPr="00A072BF">
        <w:rPr>
          <w:rFonts w:ascii="Times New Roman" w:eastAsia="Times New Roman" w:hAnsi="Times New Roman" w:cs="Times New Roman"/>
          <w:kern w:val="0"/>
          <w:sz w:val="24"/>
          <w14:ligatures w14:val="none"/>
        </w:rPr>
        <w:br/>
      </w:r>
      <w:r w:rsidRPr="00A072BF">
        <w:rPr>
          <w:rFonts w:ascii="Segoe UI Symbol" w:eastAsia="Times New Roman" w:hAnsi="Segoe UI Symbol" w:cs="Segoe UI Symbol"/>
          <w:kern w:val="0"/>
          <w:sz w:val="24"/>
          <w14:ligatures w14:val="none"/>
        </w:rPr>
        <w:t>✓</w:t>
      </w:r>
      <w:r w:rsidRPr="00A072BF">
        <w:rPr>
          <w:rFonts w:ascii="Times New Roman" w:eastAsia="Times New Roman" w:hAnsi="Times New Roman" w:cs="Times New Roman"/>
          <w:kern w:val="0"/>
          <w:sz w:val="24"/>
          <w14:ligatures w14:val="none"/>
        </w:rPr>
        <w:t xml:space="preserve"> Methodology is transparent</w:t>
      </w:r>
      <w:r w:rsidRPr="00A072BF">
        <w:rPr>
          <w:rFonts w:ascii="Times New Roman" w:eastAsia="Times New Roman" w:hAnsi="Times New Roman" w:cs="Times New Roman"/>
          <w:kern w:val="0"/>
          <w:sz w:val="24"/>
          <w14:ligatures w14:val="none"/>
        </w:rPr>
        <w:br/>
      </w:r>
      <w:r w:rsidRPr="00A072BF">
        <w:rPr>
          <w:rFonts w:ascii="Segoe UI Symbol" w:eastAsia="Times New Roman" w:hAnsi="Segoe UI Symbol" w:cs="Segoe UI Symbol"/>
          <w:kern w:val="0"/>
          <w:sz w:val="24"/>
          <w14:ligatures w14:val="none"/>
        </w:rPr>
        <w:t>✓</w:t>
      </w:r>
      <w:r w:rsidRPr="00A072BF">
        <w:rPr>
          <w:rFonts w:ascii="Times New Roman" w:eastAsia="Times New Roman" w:hAnsi="Times New Roman" w:cs="Times New Roman"/>
          <w:kern w:val="0"/>
          <w:sz w:val="24"/>
          <w14:ligatures w14:val="none"/>
        </w:rPr>
        <w:t xml:space="preserve"> Contribution is not purely descriptive</w:t>
      </w:r>
      <w:r w:rsidRPr="00A072BF">
        <w:rPr>
          <w:rFonts w:ascii="Times New Roman" w:eastAsia="Times New Roman" w:hAnsi="Times New Roman" w:cs="Times New Roman"/>
          <w:kern w:val="0"/>
          <w:sz w:val="24"/>
          <w14:ligatures w14:val="none"/>
        </w:rPr>
        <w:br/>
      </w:r>
      <w:r w:rsidRPr="00A072BF">
        <w:rPr>
          <w:rFonts w:ascii="Segoe UI Symbol" w:eastAsia="Times New Roman" w:hAnsi="Segoe UI Symbol" w:cs="Segoe UI Symbol"/>
          <w:kern w:val="0"/>
          <w:sz w:val="24"/>
          <w14:ligatures w14:val="none"/>
        </w:rPr>
        <w:t>✓</w:t>
      </w:r>
      <w:r w:rsidRPr="00A072BF">
        <w:rPr>
          <w:rFonts w:ascii="Times New Roman" w:eastAsia="Times New Roman" w:hAnsi="Times New Roman" w:cs="Times New Roman"/>
          <w:kern w:val="0"/>
          <w:sz w:val="24"/>
          <w14:ligatures w14:val="none"/>
        </w:rPr>
        <w:t xml:space="preserve"> Chapters align with book theme</w:t>
      </w:r>
      <w:r w:rsidRPr="00A072BF">
        <w:rPr>
          <w:rFonts w:ascii="Times New Roman" w:eastAsia="Times New Roman" w:hAnsi="Times New Roman" w:cs="Times New Roman"/>
          <w:kern w:val="0"/>
          <w:sz w:val="24"/>
          <w14:ligatures w14:val="none"/>
        </w:rPr>
        <w:br/>
      </w:r>
      <w:r w:rsidRPr="00A072BF">
        <w:rPr>
          <w:rFonts w:ascii="Segoe UI Symbol" w:eastAsia="Times New Roman" w:hAnsi="Segoe UI Symbol" w:cs="Segoe UI Symbol"/>
          <w:kern w:val="0"/>
          <w:sz w:val="24"/>
          <w14:ligatures w14:val="none"/>
        </w:rPr>
        <w:t>✓</w:t>
      </w:r>
      <w:r w:rsidRPr="00A072BF">
        <w:rPr>
          <w:rFonts w:ascii="Times New Roman" w:eastAsia="Times New Roman" w:hAnsi="Times New Roman" w:cs="Times New Roman"/>
          <w:kern w:val="0"/>
          <w:sz w:val="24"/>
          <w14:ligatures w14:val="none"/>
        </w:rPr>
        <w:t xml:space="preserve"> Redundancy across chapters is minimized</w:t>
      </w:r>
    </w:p>
    <w:p w14:paraId="4D9AEE22" w14:textId="77777777" w:rsidR="00C05D1A" w:rsidRPr="00A072BF" w:rsidRDefault="00C05D1A" w:rsidP="00C05D1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A072BF">
        <w:rPr>
          <w:rFonts w:ascii="Times New Roman" w:eastAsia="Times New Roman" w:hAnsi="Times New Roman" w:cs="Times New Roman"/>
          <w:b/>
          <w:bCs/>
          <w:kern w:val="36"/>
          <w:sz w:val="32"/>
          <w:szCs w:val="32"/>
          <w14:ligatures w14:val="none"/>
        </w:rPr>
        <w:t>DIFFERENTIATING YOUR BOOK SERIES (Strategic Advice)</w:t>
      </w:r>
    </w:p>
    <w:p w14:paraId="4BAE7647" w14:textId="77777777" w:rsidR="00C05D1A" w:rsidRPr="00A072BF" w:rsidRDefault="00C05D1A" w:rsidP="00C05D1A">
      <w:p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To elevate your publishing house to elite status:</w:t>
      </w:r>
    </w:p>
    <w:p w14:paraId="7EFC5928" w14:textId="77777777" w:rsidR="00C05D1A" w:rsidRPr="00A072BF" w:rsidRDefault="00C05D1A" w:rsidP="00C05D1A">
      <w:pPr>
        <w:numPr>
          <w:ilvl w:val="0"/>
          <w:numId w:val="3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Require structured abstracts</w:t>
      </w:r>
    </w:p>
    <w:p w14:paraId="31F54BCB" w14:textId="77777777" w:rsidR="00C05D1A" w:rsidRPr="00A072BF" w:rsidRDefault="00C05D1A" w:rsidP="00C05D1A">
      <w:pPr>
        <w:numPr>
          <w:ilvl w:val="0"/>
          <w:numId w:val="3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Require contribution statements</w:t>
      </w:r>
    </w:p>
    <w:p w14:paraId="2A6972C1" w14:textId="77777777" w:rsidR="00C05D1A" w:rsidRPr="00A072BF" w:rsidRDefault="00C05D1A" w:rsidP="00C05D1A">
      <w:pPr>
        <w:numPr>
          <w:ilvl w:val="0"/>
          <w:numId w:val="3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Include integrative final chapter</w:t>
      </w:r>
    </w:p>
    <w:p w14:paraId="2A641EF2" w14:textId="77777777" w:rsidR="00C05D1A" w:rsidRPr="00A072BF" w:rsidRDefault="00C05D1A" w:rsidP="00C05D1A">
      <w:pPr>
        <w:numPr>
          <w:ilvl w:val="0"/>
          <w:numId w:val="3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Prioritize cross-cultural scholarship</w:t>
      </w:r>
    </w:p>
    <w:p w14:paraId="5E03F2AB" w14:textId="77777777" w:rsidR="00C05D1A" w:rsidRPr="00A072BF" w:rsidRDefault="00C05D1A" w:rsidP="00C05D1A">
      <w:pPr>
        <w:numPr>
          <w:ilvl w:val="0"/>
          <w:numId w:val="3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Encourage interdisciplinary positioning</w:t>
      </w:r>
    </w:p>
    <w:p w14:paraId="58817245" w14:textId="77777777" w:rsidR="00C05D1A" w:rsidRPr="00A072BF" w:rsidRDefault="00C05D1A" w:rsidP="00C05D1A">
      <w:pPr>
        <w:numPr>
          <w:ilvl w:val="0"/>
          <w:numId w:val="31"/>
        </w:numPr>
        <w:spacing w:before="100" w:beforeAutospacing="1" w:after="100" w:afterAutospacing="1" w:line="240" w:lineRule="auto"/>
        <w:rPr>
          <w:rFonts w:ascii="Times New Roman" w:eastAsia="Times New Roman" w:hAnsi="Times New Roman" w:cs="Times New Roman"/>
          <w:kern w:val="0"/>
          <w:sz w:val="24"/>
          <w14:ligatures w14:val="none"/>
        </w:rPr>
      </w:pPr>
      <w:r w:rsidRPr="00A072BF">
        <w:rPr>
          <w:rFonts w:ascii="Times New Roman" w:eastAsia="Times New Roman" w:hAnsi="Times New Roman" w:cs="Times New Roman"/>
          <w:kern w:val="0"/>
          <w:sz w:val="24"/>
          <w14:ligatures w14:val="none"/>
        </w:rPr>
        <w:t>Include global advisory board</w:t>
      </w:r>
    </w:p>
    <w:p w14:paraId="7909AD56" w14:textId="77777777" w:rsidR="00C05D1A" w:rsidRDefault="00C05D1A" w:rsidP="00C05D1A"/>
    <w:p w14:paraId="51F6A8E7" w14:textId="77777777" w:rsidR="00C05D1A" w:rsidRDefault="00C05D1A" w:rsidP="00F316AB">
      <w:pPr>
        <w:rPr>
          <w:rFonts w:asciiTheme="majorBidi" w:hAnsiTheme="majorBidi" w:cstheme="majorBidi"/>
          <w:color w:val="000000" w:themeColor="text1"/>
          <w:sz w:val="32"/>
          <w:szCs w:val="36"/>
          <w14:textOutline w14:w="9525" w14:cap="rnd" w14:cmpd="sng" w14:algn="ctr">
            <w14:solidFill>
              <w14:schemeClr w14:val="tx1">
                <w14:lumMod w14:val="95000"/>
                <w14:lumOff w14:val="5000"/>
              </w14:schemeClr>
            </w14:solidFill>
            <w14:prstDash w14:val="solid"/>
            <w14:bevel/>
          </w14:textOutline>
        </w:rPr>
      </w:pPr>
    </w:p>
    <w:p w14:paraId="3E6E9644" w14:textId="77777777" w:rsidR="00C05D1A" w:rsidRDefault="00C05D1A" w:rsidP="00F316AB">
      <w:pPr>
        <w:rPr>
          <w:rFonts w:asciiTheme="majorBidi" w:hAnsiTheme="majorBidi" w:cstheme="majorBidi"/>
          <w:color w:val="000000" w:themeColor="text1"/>
          <w:sz w:val="32"/>
          <w:szCs w:val="36"/>
          <w14:textOutline w14:w="9525" w14:cap="rnd" w14:cmpd="sng" w14:algn="ctr">
            <w14:solidFill>
              <w14:schemeClr w14:val="tx1">
                <w14:lumMod w14:val="95000"/>
                <w14:lumOff w14:val="5000"/>
              </w14:schemeClr>
            </w14:solidFill>
            <w14:prstDash w14:val="solid"/>
            <w14:bevel/>
          </w14:textOutline>
        </w:rPr>
      </w:pPr>
    </w:p>
    <w:p w14:paraId="736858D4" w14:textId="77777777" w:rsidR="00C05D1A" w:rsidRDefault="00C05D1A" w:rsidP="00F316AB">
      <w:pPr>
        <w:rPr>
          <w:rFonts w:asciiTheme="majorBidi" w:hAnsiTheme="majorBidi" w:cstheme="majorBidi"/>
          <w:color w:val="000000" w:themeColor="text1"/>
          <w:sz w:val="32"/>
          <w:szCs w:val="36"/>
          <w14:textOutline w14:w="9525" w14:cap="rnd" w14:cmpd="sng" w14:algn="ctr">
            <w14:solidFill>
              <w14:schemeClr w14:val="tx1">
                <w14:lumMod w14:val="95000"/>
                <w14:lumOff w14:val="5000"/>
              </w14:schemeClr>
            </w14:solidFill>
            <w14:prstDash w14:val="solid"/>
            <w14:bevel/>
          </w14:textOutline>
        </w:rPr>
      </w:pPr>
    </w:p>
    <w:p w14:paraId="69402FEB" w14:textId="77777777" w:rsidR="00C05D1A" w:rsidRDefault="00C05D1A" w:rsidP="00F316AB">
      <w:pPr>
        <w:rPr>
          <w:rFonts w:asciiTheme="majorBidi" w:hAnsiTheme="majorBidi" w:cstheme="majorBidi"/>
          <w:color w:val="000000" w:themeColor="text1"/>
          <w:sz w:val="32"/>
          <w:szCs w:val="36"/>
          <w14:textOutline w14:w="9525" w14:cap="rnd" w14:cmpd="sng" w14:algn="ctr">
            <w14:solidFill>
              <w14:schemeClr w14:val="tx1">
                <w14:lumMod w14:val="95000"/>
                <w14:lumOff w14:val="5000"/>
              </w14:schemeClr>
            </w14:solidFill>
            <w14:prstDash w14:val="solid"/>
            <w14:bevel/>
          </w14:textOutline>
        </w:rPr>
      </w:pPr>
    </w:p>
    <w:p w14:paraId="1CA8721F" w14:textId="77777777" w:rsidR="0071221D" w:rsidRPr="0071221D" w:rsidRDefault="0071221D" w:rsidP="0071221D"/>
    <w:sectPr w:rsidR="0071221D" w:rsidRPr="0071221D" w:rsidSect="00485AE0">
      <w:headerReference w:type="even" r:id="rId7"/>
      <w:headerReference w:type="default" r:id="rId8"/>
      <w:footerReference w:type="even" r:id="rId9"/>
      <w:footerReference w:type="default" r:id="rId10"/>
      <w:headerReference w:type="first" r:id="rId11"/>
      <w:footerReference w:type="first" r:id="rId12"/>
      <w:pgSz w:w="11906" w:h="16838" w:code="9"/>
      <w:pgMar w:top="1683" w:right="850" w:bottom="1608" w:left="1134" w:header="329" w:footer="3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9392" w14:textId="77777777" w:rsidR="002116EC" w:rsidRDefault="002116EC">
      <w:pPr>
        <w:spacing w:after="0" w:line="240" w:lineRule="auto"/>
      </w:pPr>
      <w:r>
        <w:separator/>
      </w:r>
    </w:p>
  </w:endnote>
  <w:endnote w:type="continuationSeparator" w:id="0">
    <w:p w14:paraId="30E1DBAE" w14:textId="77777777" w:rsidR="002116EC" w:rsidRDefault="0021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2132" w14:textId="77777777" w:rsidR="00930221" w:rsidRDefault="002116EC">
    <w:pPr>
      <w:spacing w:after="0"/>
      <w:ind w:right="-58"/>
      <w:jc w:val="right"/>
    </w:pPr>
    <w:r>
      <w:rPr>
        <w:noProof/>
      </w:rPr>
      <w:drawing>
        <wp:anchor distT="0" distB="0" distL="114300" distR="114300" simplePos="0" relativeHeight="251661312" behindDoc="0" locked="0" layoutInCell="1" allowOverlap="0" wp14:anchorId="5E6D08A6" wp14:editId="17F1A764">
          <wp:simplePos x="0" y="0"/>
          <wp:positionH relativeFrom="page">
            <wp:posOffset>720090</wp:posOffset>
          </wp:positionH>
          <wp:positionV relativeFrom="page">
            <wp:posOffset>9563735</wp:posOffset>
          </wp:positionV>
          <wp:extent cx="6296025" cy="87630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6296025" cy="87630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149370"/>
      <w:docPartObj>
        <w:docPartGallery w:val="Page Numbers (Bottom of Page)"/>
        <w:docPartUnique/>
      </w:docPartObj>
    </w:sdtPr>
    <w:sdtEndPr/>
    <w:sdtContent>
      <w:p w14:paraId="69014A7A" w14:textId="0E332A13" w:rsidR="00DD45E5" w:rsidRDefault="008A14DA" w:rsidP="008A14DA">
        <w:pPr>
          <w:pStyle w:val="Footer"/>
        </w:pPr>
        <w:r w:rsidRPr="00C222A1">
          <w:rPr>
            <w:noProof/>
          </w:rPr>
          <w:drawing>
            <wp:inline distT="0" distB="0" distL="0" distR="0" wp14:anchorId="7E89491E" wp14:editId="73C6FCE8">
              <wp:extent cx="2309495" cy="742950"/>
              <wp:effectExtent l="0" t="0" r="0" b="0"/>
              <wp:docPr id="5" name="Picture 5" descr="G:\Special Issues\Manoocherhrzadeh\Picture bio signature\Zeroda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pecial Issues\Manoocherhrzadeh\Picture bio signature\Zeroda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677" cy="791906"/>
                      </a:xfrm>
                      <a:prstGeom prst="rect">
                        <a:avLst/>
                      </a:prstGeom>
                      <a:noFill/>
                      <a:ln>
                        <a:noFill/>
                      </a:ln>
                    </pic:spPr>
                  </pic:pic>
                </a:graphicData>
              </a:graphic>
            </wp:inline>
          </w:drawing>
        </w:r>
        <w:r w:rsidR="00DD45E5">
          <w:t xml:space="preserve">Page | </w:t>
        </w:r>
        <w:r w:rsidR="00DD45E5">
          <w:fldChar w:fldCharType="begin"/>
        </w:r>
        <w:r w:rsidR="00DD45E5">
          <w:instrText xml:space="preserve"> PAGE   \* MERGEFORMAT </w:instrText>
        </w:r>
        <w:r w:rsidR="00DD45E5">
          <w:fldChar w:fldCharType="separate"/>
        </w:r>
        <w:r>
          <w:rPr>
            <w:noProof/>
          </w:rPr>
          <w:t>1</w:t>
        </w:r>
        <w:r w:rsidR="00DD45E5">
          <w:rPr>
            <w:noProof/>
          </w:rPr>
          <w:fldChar w:fldCharType="end"/>
        </w:r>
        <w:r w:rsidR="00DD45E5">
          <w:t xml:space="preserve"> </w:t>
        </w:r>
      </w:p>
    </w:sdtContent>
  </w:sdt>
  <w:p w14:paraId="363F7457" w14:textId="37418E6A" w:rsidR="00930221" w:rsidRPr="00485AE0" w:rsidRDefault="00930221">
    <w:pPr>
      <w:spacing w:after="0"/>
      <w:ind w:right="-58"/>
      <w:jc w:val="right"/>
      <w:rPr>
        <w:rFonts w:ascii="Segoe UI Black" w:hAnsi="Segoe UI Blac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384B" w14:textId="77777777" w:rsidR="00930221" w:rsidRDefault="002116EC">
    <w:pPr>
      <w:spacing w:after="0"/>
      <w:ind w:right="-58"/>
      <w:jc w:val="right"/>
    </w:pPr>
    <w:r>
      <w:rPr>
        <w:noProof/>
      </w:rPr>
      <w:drawing>
        <wp:anchor distT="0" distB="0" distL="114300" distR="114300" simplePos="0" relativeHeight="251663360" behindDoc="0" locked="0" layoutInCell="1" allowOverlap="0" wp14:anchorId="613E88B5" wp14:editId="370F78AC">
          <wp:simplePos x="0" y="0"/>
          <wp:positionH relativeFrom="page">
            <wp:posOffset>720090</wp:posOffset>
          </wp:positionH>
          <wp:positionV relativeFrom="page">
            <wp:posOffset>9563735</wp:posOffset>
          </wp:positionV>
          <wp:extent cx="6296025" cy="8763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6296025" cy="87630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B0D7" w14:textId="77777777" w:rsidR="002116EC" w:rsidRDefault="002116EC">
      <w:pPr>
        <w:spacing w:after="0" w:line="240" w:lineRule="auto"/>
      </w:pPr>
      <w:r>
        <w:separator/>
      </w:r>
    </w:p>
  </w:footnote>
  <w:footnote w:type="continuationSeparator" w:id="0">
    <w:p w14:paraId="7F4DDB22" w14:textId="77777777" w:rsidR="002116EC" w:rsidRDefault="0021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53C7E" w14:textId="77777777" w:rsidR="00930221" w:rsidRDefault="002116EC">
    <w:pPr>
      <w:spacing w:after="412"/>
      <w:ind w:left="896" w:right="31"/>
    </w:pPr>
    <w:r>
      <w:rPr>
        <w:noProof/>
      </w:rPr>
      <mc:AlternateContent>
        <mc:Choice Requires="wpg">
          <w:drawing>
            <wp:anchor distT="0" distB="0" distL="114300" distR="114300" simplePos="0" relativeHeight="251658240" behindDoc="0" locked="0" layoutInCell="1" allowOverlap="1" wp14:anchorId="39A48686" wp14:editId="77C9A4E8">
              <wp:simplePos x="0" y="0"/>
              <wp:positionH relativeFrom="page">
                <wp:posOffset>5133976</wp:posOffset>
              </wp:positionH>
              <wp:positionV relativeFrom="page">
                <wp:posOffset>208919</wp:posOffset>
              </wp:positionV>
              <wp:extent cx="1867111" cy="180287"/>
              <wp:effectExtent l="0" t="0" r="0" b="0"/>
              <wp:wrapSquare wrapText="bothSides"/>
              <wp:docPr id="9634" name="Group 9634"/>
              <wp:cNvGraphicFramePr/>
              <a:graphic xmlns:a="http://schemas.openxmlformats.org/drawingml/2006/main">
                <a:graphicData uri="http://schemas.microsoft.com/office/word/2010/wordprocessingGroup">
                  <wpg:wgp>
                    <wpg:cNvGrpSpPr/>
                    <wpg:grpSpPr>
                      <a:xfrm>
                        <a:off x="0" y="0"/>
                        <a:ext cx="1867111" cy="180287"/>
                        <a:chOff x="0" y="0"/>
                        <a:chExt cx="1867111" cy="180287"/>
                      </a:xfrm>
                    </wpg:grpSpPr>
                    <wps:wsp>
                      <wps:cNvPr id="9635" name="Shape 9635"/>
                      <wps:cNvSpPr/>
                      <wps:spPr>
                        <a:xfrm>
                          <a:off x="0" y="0"/>
                          <a:ext cx="114014" cy="178905"/>
                        </a:xfrm>
                        <a:custGeom>
                          <a:avLst/>
                          <a:gdLst/>
                          <a:ahLst/>
                          <a:cxnLst/>
                          <a:rect l="0" t="0" r="0" b="0"/>
                          <a:pathLst>
                            <a:path w="114014" h="178905">
                              <a:moveTo>
                                <a:pt x="59872" y="0"/>
                              </a:moveTo>
                              <a:cubicBezTo>
                                <a:pt x="77854" y="0"/>
                                <a:pt x="94650" y="4542"/>
                                <a:pt x="110853" y="14218"/>
                              </a:cubicBezTo>
                              <a:lnTo>
                                <a:pt x="96824" y="42061"/>
                              </a:lnTo>
                              <a:cubicBezTo>
                                <a:pt x="82794" y="35544"/>
                                <a:pt x="71926" y="32582"/>
                                <a:pt x="62836" y="32582"/>
                              </a:cubicBezTo>
                              <a:cubicBezTo>
                                <a:pt x="50190" y="32582"/>
                                <a:pt x="44657" y="41271"/>
                                <a:pt x="44657" y="49959"/>
                              </a:cubicBezTo>
                              <a:cubicBezTo>
                                <a:pt x="44657" y="60622"/>
                                <a:pt x="56316" y="66152"/>
                                <a:pt x="69752" y="72471"/>
                              </a:cubicBezTo>
                              <a:cubicBezTo>
                                <a:pt x="89512" y="81752"/>
                                <a:pt x="114014" y="93205"/>
                                <a:pt x="114014" y="124997"/>
                              </a:cubicBezTo>
                              <a:cubicBezTo>
                                <a:pt x="114014" y="158763"/>
                                <a:pt x="92278" y="178905"/>
                                <a:pt x="55723" y="178905"/>
                              </a:cubicBezTo>
                              <a:cubicBezTo>
                                <a:pt x="36161" y="178905"/>
                                <a:pt x="18772" y="174166"/>
                                <a:pt x="0" y="163503"/>
                              </a:cubicBezTo>
                              <a:lnTo>
                                <a:pt x="14029" y="133488"/>
                              </a:lnTo>
                              <a:cubicBezTo>
                                <a:pt x="29047" y="141189"/>
                                <a:pt x="41891" y="144941"/>
                                <a:pt x="52561" y="144941"/>
                              </a:cubicBezTo>
                              <a:cubicBezTo>
                                <a:pt x="65603" y="144941"/>
                                <a:pt x="74495" y="138425"/>
                                <a:pt x="74495" y="128354"/>
                              </a:cubicBezTo>
                              <a:cubicBezTo>
                                <a:pt x="74495" y="116901"/>
                                <a:pt x="62243" y="110779"/>
                                <a:pt x="48016" y="103670"/>
                              </a:cubicBezTo>
                              <a:cubicBezTo>
                                <a:pt x="28257" y="93797"/>
                                <a:pt x="3754" y="81752"/>
                                <a:pt x="3754" y="50354"/>
                              </a:cubicBezTo>
                              <a:cubicBezTo>
                                <a:pt x="3754" y="18759"/>
                                <a:pt x="24700" y="0"/>
                                <a:pt x="59872"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36" name="Shape 9636"/>
                      <wps:cNvSpPr/>
                      <wps:spPr>
                        <a:xfrm>
                          <a:off x="135948" y="20142"/>
                          <a:ext cx="55426" cy="155407"/>
                        </a:xfrm>
                        <a:custGeom>
                          <a:avLst/>
                          <a:gdLst/>
                          <a:ahLst/>
                          <a:cxnLst/>
                          <a:rect l="0" t="0" r="0" b="0"/>
                          <a:pathLst>
                            <a:path w="55426" h="155407">
                              <a:moveTo>
                                <a:pt x="51376" y="0"/>
                              </a:moveTo>
                              <a:lnTo>
                                <a:pt x="55426" y="539"/>
                              </a:lnTo>
                              <a:lnTo>
                                <a:pt x="55426" y="29852"/>
                              </a:lnTo>
                              <a:lnTo>
                                <a:pt x="50585" y="29028"/>
                              </a:lnTo>
                              <a:cubicBezTo>
                                <a:pt x="47029" y="29028"/>
                                <a:pt x="42682" y="29028"/>
                                <a:pt x="39125" y="29225"/>
                              </a:cubicBezTo>
                              <a:lnTo>
                                <a:pt x="38729" y="29423"/>
                              </a:lnTo>
                              <a:lnTo>
                                <a:pt x="38729" y="78790"/>
                              </a:lnTo>
                              <a:lnTo>
                                <a:pt x="39125" y="78790"/>
                              </a:lnTo>
                              <a:cubicBezTo>
                                <a:pt x="42089" y="78987"/>
                                <a:pt x="45250" y="78987"/>
                                <a:pt x="50190" y="78987"/>
                              </a:cubicBezTo>
                              <a:lnTo>
                                <a:pt x="55426" y="77243"/>
                              </a:lnTo>
                              <a:lnTo>
                                <a:pt x="55426" y="107690"/>
                              </a:lnTo>
                              <a:lnTo>
                                <a:pt x="50388" y="108212"/>
                              </a:lnTo>
                              <a:lnTo>
                                <a:pt x="38729" y="108212"/>
                              </a:lnTo>
                              <a:lnTo>
                                <a:pt x="38729" y="155407"/>
                              </a:lnTo>
                              <a:lnTo>
                                <a:pt x="0" y="155407"/>
                              </a:lnTo>
                              <a:lnTo>
                                <a:pt x="0" y="395"/>
                              </a:lnTo>
                              <a:cubicBezTo>
                                <a:pt x="13239" y="0"/>
                                <a:pt x="36161" y="0"/>
                                <a:pt x="51376"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37" name="Shape 9637"/>
                      <wps:cNvSpPr/>
                      <wps:spPr>
                        <a:xfrm>
                          <a:off x="191374" y="20680"/>
                          <a:ext cx="53451" cy="107151"/>
                        </a:xfrm>
                        <a:custGeom>
                          <a:avLst/>
                          <a:gdLst/>
                          <a:ahLst/>
                          <a:cxnLst/>
                          <a:rect l="0" t="0" r="0" b="0"/>
                          <a:pathLst>
                            <a:path w="53451" h="107151">
                              <a:moveTo>
                                <a:pt x="0" y="0"/>
                              </a:moveTo>
                              <a:lnTo>
                                <a:pt x="20606" y="2741"/>
                              </a:lnTo>
                              <a:cubicBezTo>
                                <a:pt x="42002" y="9248"/>
                                <a:pt x="53451" y="25280"/>
                                <a:pt x="53451" y="49420"/>
                              </a:cubicBezTo>
                              <a:cubicBezTo>
                                <a:pt x="53451" y="88815"/>
                                <a:pt x="30443" y="101885"/>
                                <a:pt x="11519" y="105958"/>
                              </a:cubicBezTo>
                              <a:lnTo>
                                <a:pt x="0" y="107151"/>
                              </a:lnTo>
                              <a:lnTo>
                                <a:pt x="0" y="76704"/>
                              </a:lnTo>
                              <a:lnTo>
                                <a:pt x="11436" y="72894"/>
                              </a:lnTo>
                              <a:cubicBezTo>
                                <a:pt x="15017" y="69118"/>
                                <a:pt x="16697" y="63342"/>
                                <a:pt x="16697" y="55344"/>
                              </a:cubicBezTo>
                              <a:cubicBezTo>
                                <a:pt x="16697" y="42904"/>
                                <a:pt x="14696" y="34018"/>
                                <a:pt x="6110" y="30353"/>
                              </a:cubicBezTo>
                              <a:lnTo>
                                <a:pt x="0" y="29313"/>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38" name="Shape 9638"/>
                      <wps:cNvSpPr/>
                      <wps:spPr>
                        <a:xfrm>
                          <a:off x="264387" y="20142"/>
                          <a:ext cx="55426" cy="155407"/>
                        </a:xfrm>
                        <a:custGeom>
                          <a:avLst/>
                          <a:gdLst/>
                          <a:ahLst/>
                          <a:cxnLst/>
                          <a:rect l="0" t="0" r="0" b="0"/>
                          <a:pathLst>
                            <a:path w="55426" h="155407">
                              <a:moveTo>
                                <a:pt x="51376" y="0"/>
                              </a:moveTo>
                              <a:lnTo>
                                <a:pt x="55426" y="483"/>
                              </a:lnTo>
                              <a:lnTo>
                                <a:pt x="55426" y="29852"/>
                              </a:lnTo>
                              <a:lnTo>
                                <a:pt x="50585" y="29028"/>
                              </a:lnTo>
                              <a:cubicBezTo>
                                <a:pt x="47029" y="29028"/>
                                <a:pt x="42483" y="29028"/>
                                <a:pt x="39124" y="29225"/>
                              </a:cubicBezTo>
                              <a:lnTo>
                                <a:pt x="38729" y="29423"/>
                              </a:lnTo>
                              <a:lnTo>
                                <a:pt x="38729" y="78790"/>
                              </a:lnTo>
                              <a:lnTo>
                                <a:pt x="39124" y="78790"/>
                              </a:lnTo>
                              <a:cubicBezTo>
                                <a:pt x="42089" y="78987"/>
                                <a:pt x="45250" y="78987"/>
                                <a:pt x="50190" y="78987"/>
                              </a:cubicBezTo>
                              <a:lnTo>
                                <a:pt x="55426" y="77243"/>
                              </a:lnTo>
                              <a:lnTo>
                                <a:pt x="55426" y="107907"/>
                              </a:lnTo>
                              <a:lnTo>
                                <a:pt x="50388" y="108212"/>
                              </a:lnTo>
                              <a:lnTo>
                                <a:pt x="38729" y="108212"/>
                              </a:lnTo>
                              <a:lnTo>
                                <a:pt x="38729" y="155407"/>
                              </a:lnTo>
                              <a:lnTo>
                                <a:pt x="0" y="155407"/>
                              </a:lnTo>
                              <a:lnTo>
                                <a:pt x="0" y="395"/>
                              </a:lnTo>
                              <a:cubicBezTo>
                                <a:pt x="13239" y="0"/>
                                <a:pt x="36161" y="0"/>
                                <a:pt x="51376"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39" name="Shape 9639"/>
                      <wps:cNvSpPr/>
                      <wps:spPr>
                        <a:xfrm>
                          <a:off x="319814" y="20624"/>
                          <a:ext cx="61552" cy="154924"/>
                        </a:xfrm>
                        <a:custGeom>
                          <a:avLst/>
                          <a:gdLst/>
                          <a:ahLst/>
                          <a:cxnLst/>
                          <a:rect l="0" t="0" r="0" b="0"/>
                          <a:pathLst>
                            <a:path w="61552" h="154924">
                              <a:moveTo>
                                <a:pt x="0" y="0"/>
                              </a:moveTo>
                              <a:lnTo>
                                <a:pt x="18200" y="2168"/>
                              </a:lnTo>
                              <a:cubicBezTo>
                                <a:pt x="39791" y="7638"/>
                                <a:pt x="57798" y="22078"/>
                                <a:pt x="57798" y="50069"/>
                              </a:cubicBezTo>
                              <a:cubicBezTo>
                                <a:pt x="57798" y="68631"/>
                                <a:pt x="50684" y="84428"/>
                                <a:pt x="37642" y="94697"/>
                              </a:cubicBezTo>
                              <a:lnTo>
                                <a:pt x="37445" y="94894"/>
                              </a:lnTo>
                              <a:lnTo>
                                <a:pt x="37642" y="95289"/>
                              </a:lnTo>
                              <a:cubicBezTo>
                                <a:pt x="45151" y="107532"/>
                                <a:pt x="57995" y="131228"/>
                                <a:pt x="61552" y="154924"/>
                              </a:cubicBezTo>
                              <a:cubicBezTo>
                                <a:pt x="61552" y="154924"/>
                                <a:pt x="27763" y="154924"/>
                                <a:pt x="19266" y="154924"/>
                              </a:cubicBezTo>
                              <a:cubicBezTo>
                                <a:pt x="16697" y="134387"/>
                                <a:pt x="8398" y="117800"/>
                                <a:pt x="2075" y="107532"/>
                              </a:cubicBezTo>
                              <a:lnTo>
                                <a:pt x="1877" y="107335"/>
                              </a:lnTo>
                              <a:lnTo>
                                <a:pt x="1482" y="107335"/>
                              </a:lnTo>
                              <a:lnTo>
                                <a:pt x="0" y="107424"/>
                              </a:lnTo>
                              <a:lnTo>
                                <a:pt x="0" y="76760"/>
                              </a:lnTo>
                              <a:lnTo>
                                <a:pt x="11436" y="72951"/>
                              </a:lnTo>
                              <a:cubicBezTo>
                                <a:pt x="15017" y="69174"/>
                                <a:pt x="16697" y="63398"/>
                                <a:pt x="16697" y="55401"/>
                              </a:cubicBezTo>
                              <a:cubicBezTo>
                                <a:pt x="16697" y="42960"/>
                                <a:pt x="14696" y="34074"/>
                                <a:pt x="6110" y="30409"/>
                              </a:cubicBezTo>
                              <a:lnTo>
                                <a:pt x="0" y="29369"/>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963" name="Shape 9963"/>
                      <wps:cNvSpPr/>
                      <wps:spPr>
                        <a:xfrm>
                          <a:off x="405868" y="20339"/>
                          <a:ext cx="38729" cy="155209"/>
                        </a:xfrm>
                        <a:custGeom>
                          <a:avLst/>
                          <a:gdLst/>
                          <a:ahLst/>
                          <a:cxnLst/>
                          <a:rect l="0" t="0" r="0" b="0"/>
                          <a:pathLst>
                            <a:path w="38729" h="155209">
                              <a:moveTo>
                                <a:pt x="0" y="0"/>
                              </a:moveTo>
                              <a:lnTo>
                                <a:pt x="38729" y="0"/>
                              </a:lnTo>
                              <a:lnTo>
                                <a:pt x="38729" y="155209"/>
                              </a:lnTo>
                              <a:lnTo>
                                <a:pt x="0" y="155209"/>
                              </a:lnTo>
                              <a:lnTo>
                                <a:pt x="0" y="0"/>
                              </a:lnTo>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41" name="Shape 9641"/>
                      <wps:cNvSpPr/>
                      <wps:spPr>
                        <a:xfrm>
                          <a:off x="478584" y="20339"/>
                          <a:ext cx="122906" cy="155209"/>
                        </a:xfrm>
                        <a:custGeom>
                          <a:avLst/>
                          <a:gdLst/>
                          <a:ahLst/>
                          <a:cxnLst/>
                          <a:rect l="0" t="0" r="0" b="0"/>
                          <a:pathLst>
                            <a:path w="122906" h="155209">
                              <a:moveTo>
                                <a:pt x="0" y="0"/>
                              </a:moveTo>
                              <a:lnTo>
                                <a:pt x="42286" y="0"/>
                              </a:lnTo>
                              <a:lnTo>
                                <a:pt x="88524" y="101498"/>
                              </a:lnTo>
                              <a:lnTo>
                                <a:pt x="88524" y="0"/>
                              </a:lnTo>
                              <a:lnTo>
                                <a:pt x="122906" y="0"/>
                              </a:lnTo>
                              <a:lnTo>
                                <a:pt x="122906" y="155209"/>
                              </a:lnTo>
                              <a:lnTo>
                                <a:pt x="82004" y="155209"/>
                              </a:lnTo>
                              <a:lnTo>
                                <a:pt x="33987" y="57266"/>
                              </a:lnTo>
                              <a:lnTo>
                                <a:pt x="33987" y="155209"/>
                              </a:lnTo>
                              <a:lnTo>
                                <a:pt x="0" y="155209"/>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50" name="Shape 9650"/>
                      <wps:cNvSpPr/>
                      <wps:spPr>
                        <a:xfrm>
                          <a:off x="1062489" y="1580"/>
                          <a:ext cx="137726" cy="173968"/>
                        </a:xfrm>
                        <a:custGeom>
                          <a:avLst/>
                          <a:gdLst/>
                          <a:ahLst/>
                          <a:cxnLst/>
                          <a:rect l="0" t="0" r="0" b="0"/>
                          <a:pathLst>
                            <a:path w="137726" h="173968">
                              <a:moveTo>
                                <a:pt x="0" y="0"/>
                              </a:moveTo>
                              <a:lnTo>
                                <a:pt x="45250" y="0"/>
                              </a:lnTo>
                              <a:lnTo>
                                <a:pt x="102158" y="121442"/>
                              </a:lnTo>
                              <a:lnTo>
                                <a:pt x="102158" y="0"/>
                              </a:lnTo>
                              <a:lnTo>
                                <a:pt x="137726" y="0"/>
                              </a:lnTo>
                              <a:lnTo>
                                <a:pt x="137726" y="173968"/>
                              </a:lnTo>
                              <a:lnTo>
                                <a:pt x="92081" y="173968"/>
                              </a:lnTo>
                              <a:lnTo>
                                <a:pt x="35568" y="53909"/>
                              </a:lnTo>
                              <a:lnTo>
                                <a:pt x="35568" y="173968"/>
                              </a:lnTo>
                              <a:lnTo>
                                <a:pt x="0" y="173968"/>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42" name="Shape 9642"/>
                      <wps:cNvSpPr/>
                      <wps:spPr>
                        <a:xfrm>
                          <a:off x="626388" y="16982"/>
                          <a:ext cx="119152" cy="163305"/>
                        </a:xfrm>
                        <a:custGeom>
                          <a:avLst/>
                          <a:gdLst/>
                          <a:ahLst/>
                          <a:cxnLst/>
                          <a:rect l="0" t="0" r="0" b="0"/>
                          <a:pathLst>
                            <a:path w="119152" h="163305">
                              <a:moveTo>
                                <a:pt x="68369" y="0"/>
                              </a:moveTo>
                              <a:cubicBezTo>
                                <a:pt x="84968" y="0"/>
                                <a:pt x="103344" y="5134"/>
                                <a:pt x="117374" y="14020"/>
                              </a:cubicBezTo>
                              <a:lnTo>
                                <a:pt x="106901" y="39888"/>
                              </a:lnTo>
                              <a:cubicBezTo>
                                <a:pt x="94255" y="33569"/>
                                <a:pt x="82597" y="30015"/>
                                <a:pt x="74495" y="30015"/>
                              </a:cubicBezTo>
                              <a:cubicBezTo>
                                <a:pt x="50190" y="30015"/>
                                <a:pt x="38532" y="46602"/>
                                <a:pt x="38532" y="80369"/>
                              </a:cubicBezTo>
                              <a:cubicBezTo>
                                <a:pt x="38532" y="119073"/>
                                <a:pt x="46436" y="134080"/>
                                <a:pt x="66789" y="134080"/>
                              </a:cubicBezTo>
                              <a:cubicBezTo>
                                <a:pt x="70740" y="134080"/>
                                <a:pt x="80028" y="133290"/>
                                <a:pt x="83980" y="131908"/>
                              </a:cubicBezTo>
                              <a:lnTo>
                                <a:pt x="84177" y="131908"/>
                              </a:lnTo>
                              <a:lnTo>
                                <a:pt x="84177" y="100116"/>
                              </a:lnTo>
                              <a:lnTo>
                                <a:pt x="68172" y="100116"/>
                              </a:lnTo>
                              <a:lnTo>
                                <a:pt x="68172" y="73655"/>
                              </a:lnTo>
                              <a:lnTo>
                                <a:pt x="119152" y="73655"/>
                              </a:lnTo>
                              <a:lnTo>
                                <a:pt x="119152" y="150865"/>
                              </a:lnTo>
                              <a:cubicBezTo>
                                <a:pt x="102356" y="159553"/>
                                <a:pt x="79632" y="163305"/>
                                <a:pt x="64615" y="163305"/>
                              </a:cubicBezTo>
                              <a:cubicBezTo>
                                <a:pt x="17587" y="163305"/>
                                <a:pt x="0" y="140991"/>
                                <a:pt x="0" y="80962"/>
                              </a:cubicBezTo>
                              <a:cubicBezTo>
                                <a:pt x="0" y="53316"/>
                                <a:pt x="5335" y="33372"/>
                                <a:pt x="16599" y="20142"/>
                              </a:cubicBezTo>
                              <a:cubicBezTo>
                                <a:pt x="28059" y="6516"/>
                                <a:pt x="44855" y="0"/>
                                <a:pt x="68369"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51" name="Shape 9651"/>
                      <wps:cNvSpPr/>
                      <wps:spPr>
                        <a:xfrm>
                          <a:off x="1359480" y="20339"/>
                          <a:ext cx="104727" cy="155209"/>
                        </a:xfrm>
                        <a:custGeom>
                          <a:avLst/>
                          <a:gdLst/>
                          <a:ahLst/>
                          <a:cxnLst/>
                          <a:rect l="0" t="0" r="0" b="0"/>
                          <a:pathLst>
                            <a:path w="104727" h="155209">
                              <a:moveTo>
                                <a:pt x="0" y="0"/>
                              </a:moveTo>
                              <a:lnTo>
                                <a:pt x="104727" y="0"/>
                              </a:lnTo>
                              <a:lnTo>
                                <a:pt x="104727" y="31595"/>
                              </a:lnTo>
                              <a:lnTo>
                                <a:pt x="75087" y="31595"/>
                              </a:lnTo>
                              <a:lnTo>
                                <a:pt x="75087" y="155209"/>
                              </a:lnTo>
                              <a:lnTo>
                                <a:pt x="34777" y="155209"/>
                              </a:lnTo>
                              <a:lnTo>
                                <a:pt x="34777" y="31595"/>
                              </a:lnTo>
                              <a:lnTo>
                                <a:pt x="0" y="31595"/>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52" name="Shape 9652"/>
                      <wps:cNvSpPr/>
                      <wps:spPr>
                        <a:xfrm>
                          <a:off x="1487524" y="20339"/>
                          <a:ext cx="118757" cy="158763"/>
                        </a:xfrm>
                        <a:custGeom>
                          <a:avLst/>
                          <a:gdLst/>
                          <a:ahLst/>
                          <a:cxnLst/>
                          <a:rect l="0" t="0" r="0" b="0"/>
                          <a:pathLst>
                            <a:path w="118757" h="158763">
                              <a:moveTo>
                                <a:pt x="0" y="0"/>
                              </a:moveTo>
                              <a:lnTo>
                                <a:pt x="40113" y="0"/>
                              </a:lnTo>
                              <a:lnTo>
                                <a:pt x="40113" y="103078"/>
                              </a:lnTo>
                              <a:cubicBezTo>
                                <a:pt x="40113" y="121048"/>
                                <a:pt x="42880" y="128946"/>
                                <a:pt x="60070" y="128946"/>
                              </a:cubicBezTo>
                              <a:cubicBezTo>
                                <a:pt x="77854" y="128946"/>
                                <a:pt x="78645" y="119270"/>
                                <a:pt x="78645" y="103275"/>
                              </a:cubicBezTo>
                              <a:lnTo>
                                <a:pt x="78645" y="0"/>
                              </a:lnTo>
                              <a:lnTo>
                                <a:pt x="118757" y="0"/>
                              </a:lnTo>
                              <a:lnTo>
                                <a:pt x="118757" y="99721"/>
                              </a:lnTo>
                              <a:cubicBezTo>
                                <a:pt x="118757" y="140004"/>
                                <a:pt x="99590" y="158763"/>
                                <a:pt x="58292" y="158763"/>
                              </a:cubicBezTo>
                              <a:cubicBezTo>
                                <a:pt x="17982" y="158763"/>
                                <a:pt x="0" y="142176"/>
                                <a:pt x="0" y="105250"/>
                              </a:cubicBez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43" name="Shape 9643"/>
                      <wps:cNvSpPr/>
                      <wps:spPr>
                        <a:xfrm>
                          <a:off x="771623" y="20339"/>
                          <a:ext cx="92871" cy="156394"/>
                        </a:xfrm>
                        <a:custGeom>
                          <a:avLst/>
                          <a:gdLst/>
                          <a:ahLst/>
                          <a:cxnLst/>
                          <a:rect l="0" t="0" r="0" b="0"/>
                          <a:pathLst>
                            <a:path w="92871" h="156394">
                              <a:moveTo>
                                <a:pt x="395" y="0"/>
                              </a:moveTo>
                              <a:lnTo>
                                <a:pt x="92081" y="0"/>
                              </a:lnTo>
                              <a:lnTo>
                                <a:pt x="92081" y="30213"/>
                              </a:lnTo>
                              <a:lnTo>
                                <a:pt x="37346" y="30213"/>
                              </a:lnTo>
                              <a:lnTo>
                                <a:pt x="37346" y="60820"/>
                              </a:lnTo>
                              <a:lnTo>
                                <a:pt x="87536" y="60820"/>
                              </a:lnTo>
                              <a:lnTo>
                                <a:pt x="87536" y="90835"/>
                              </a:lnTo>
                              <a:lnTo>
                                <a:pt x="37346" y="90835"/>
                              </a:lnTo>
                              <a:lnTo>
                                <a:pt x="37346" y="124997"/>
                              </a:lnTo>
                              <a:lnTo>
                                <a:pt x="92871" y="124997"/>
                              </a:lnTo>
                              <a:lnTo>
                                <a:pt x="92871" y="155209"/>
                              </a:lnTo>
                              <a:cubicBezTo>
                                <a:pt x="88524" y="155407"/>
                                <a:pt x="57699" y="156394"/>
                                <a:pt x="29442" y="156196"/>
                              </a:cubicBezTo>
                              <a:cubicBezTo>
                                <a:pt x="20353" y="156196"/>
                                <a:pt x="13239" y="153629"/>
                                <a:pt x="8101" y="148298"/>
                              </a:cubicBezTo>
                              <a:cubicBezTo>
                                <a:pt x="0" y="140004"/>
                                <a:pt x="395" y="127959"/>
                                <a:pt x="395" y="127761"/>
                              </a:cubicBezTo>
                              <a:lnTo>
                                <a:pt x="395"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53" name="Shape 9653"/>
                      <wps:cNvSpPr/>
                      <wps:spPr>
                        <a:xfrm>
                          <a:off x="1774240" y="20339"/>
                          <a:ext cx="92871" cy="156394"/>
                        </a:xfrm>
                        <a:custGeom>
                          <a:avLst/>
                          <a:gdLst/>
                          <a:ahLst/>
                          <a:cxnLst/>
                          <a:rect l="0" t="0" r="0" b="0"/>
                          <a:pathLst>
                            <a:path w="92871" h="156394">
                              <a:moveTo>
                                <a:pt x="395" y="0"/>
                              </a:moveTo>
                              <a:lnTo>
                                <a:pt x="92080" y="0"/>
                              </a:lnTo>
                              <a:lnTo>
                                <a:pt x="92080" y="30213"/>
                              </a:lnTo>
                              <a:lnTo>
                                <a:pt x="37346" y="30213"/>
                              </a:lnTo>
                              <a:lnTo>
                                <a:pt x="37346" y="60820"/>
                              </a:lnTo>
                              <a:lnTo>
                                <a:pt x="87536" y="60820"/>
                              </a:lnTo>
                              <a:lnTo>
                                <a:pt x="87536" y="90835"/>
                              </a:lnTo>
                              <a:lnTo>
                                <a:pt x="37346" y="90835"/>
                              </a:lnTo>
                              <a:lnTo>
                                <a:pt x="37346" y="124997"/>
                              </a:lnTo>
                              <a:lnTo>
                                <a:pt x="92871" y="124997"/>
                              </a:lnTo>
                              <a:lnTo>
                                <a:pt x="92871" y="155209"/>
                              </a:lnTo>
                              <a:cubicBezTo>
                                <a:pt x="88524" y="155407"/>
                                <a:pt x="57699" y="156394"/>
                                <a:pt x="29442" y="156196"/>
                              </a:cubicBezTo>
                              <a:cubicBezTo>
                                <a:pt x="20352" y="156196"/>
                                <a:pt x="13239" y="153629"/>
                                <a:pt x="8101" y="148298"/>
                              </a:cubicBezTo>
                              <a:cubicBezTo>
                                <a:pt x="0" y="140004"/>
                                <a:pt x="395" y="127959"/>
                                <a:pt x="395" y="127761"/>
                              </a:cubicBezTo>
                              <a:lnTo>
                                <a:pt x="395"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44" name="Shape 9644"/>
                      <wps:cNvSpPr/>
                      <wps:spPr>
                        <a:xfrm>
                          <a:off x="1222544" y="20339"/>
                          <a:ext cx="66591" cy="155209"/>
                        </a:xfrm>
                        <a:custGeom>
                          <a:avLst/>
                          <a:gdLst/>
                          <a:ahLst/>
                          <a:cxnLst/>
                          <a:rect l="0" t="0" r="0" b="0"/>
                          <a:pathLst>
                            <a:path w="66591" h="155209">
                              <a:moveTo>
                                <a:pt x="37741" y="0"/>
                              </a:moveTo>
                              <a:lnTo>
                                <a:pt x="66591" y="0"/>
                              </a:lnTo>
                              <a:lnTo>
                                <a:pt x="66591" y="33767"/>
                              </a:lnTo>
                              <a:lnTo>
                                <a:pt x="65603" y="33767"/>
                              </a:lnTo>
                              <a:lnTo>
                                <a:pt x="49597" y="101301"/>
                              </a:lnTo>
                              <a:lnTo>
                                <a:pt x="66591" y="101301"/>
                              </a:lnTo>
                              <a:lnTo>
                                <a:pt x="66591" y="130526"/>
                              </a:lnTo>
                              <a:lnTo>
                                <a:pt x="45052" y="130526"/>
                              </a:lnTo>
                              <a:lnTo>
                                <a:pt x="39322" y="155209"/>
                              </a:lnTo>
                              <a:lnTo>
                                <a:pt x="0" y="155209"/>
                              </a:lnTo>
                              <a:lnTo>
                                <a:pt x="37741"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45" name="Shape 9645"/>
                      <wps:cNvSpPr/>
                      <wps:spPr>
                        <a:xfrm>
                          <a:off x="1289135" y="20339"/>
                          <a:ext cx="68764" cy="155209"/>
                        </a:xfrm>
                        <a:custGeom>
                          <a:avLst/>
                          <a:gdLst/>
                          <a:ahLst/>
                          <a:cxnLst/>
                          <a:rect l="0" t="0" r="0" b="0"/>
                          <a:pathLst>
                            <a:path w="68764" h="155209">
                              <a:moveTo>
                                <a:pt x="0" y="0"/>
                              </a:moveTo>
                              <a:lnTo>
                                <a:pt x="31418" y="0"/>
                              </a:lnTo>
                              <a:lnTo>
                                <a:pt x="68764" y="155209"/>
                              </a:lnTo>
                              <a:lnTo>
                                <a:pt x="27268" y="155209"/>
                              </a:lnTo>
                              <a:lnTo>
                                <a:pt x="21736" y="130526"/>
                              </a:lnTo>
                              <a:lnTo>
                                <a:pt x="0" y="130526"/>
                              </a:lnTo>
                              <a:lnTo>
                                <a:pt x="0" y="101301"/>
                              </a:lnTo>
                              <a:lnTo>
                                <a:pt x="16993" y="101301"/>
                              </a:lnTo>
                              <a:lnTo>
                                <a:pt x="593" y="33767"/>
                              </a:lnTo>
                              <a:lnTo>
                                <a:pt x="0" y="33767"/>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46" name="Shape 9646"/>
                      <wps:cNvSpPr/>
                      <wps:spPr>
                        <a:xfrm>
                          <a:off x="892949" y="20142"/>
                          <a:ext cx="55426" cy="155407"/>
                        </a:xfrm>
                        <a:custGeom>
                          <a:avLst/>
                          <a:gdLst/>
                          <a:ahLst/>
                          <a:cxnLst/>
                          <a:rect l="0" t="0" r="0" b="0"/>
                          <a:pathLst>
                            <a:path w="55426" h="155407">
                              <a:moveTo>
                                <a:pt x="51376" y="0"/>
                              </a:moveTo>
                              <a:lnTo>
                                <a:pt x="55426" y="482"/>
                              </a:lnTo>
                              <a:lnTo>
                                <a:pt x="55426" y="29852"/>
                              </a:lnTo>
                              <a:lnTo>
                                <a:pt x="50585" y="29028"/>
                              </a:lnTo>
                              <a:cubicBezTo>
                                <a:pt x="47029" y="29028"/>
                                <a:pt x="42484" y="29028"/>
                                <a:pt x="39125" y="29225"/>
                              </a:cubicBezTo>
                              <a:lnTo>
                                <a:pt x="38729" y="29423"/>
                              </a:lnTo>
                              <a:lnTo>
                                <a:pt x="38729" y="78790"/>
                              </a:lnTo>
                              <a:lnTo>
                                <a:pt x="39125" y="78790"/>
                              </a:lnTo>
                              <a:cubicBezTo>
                                <a:pt x="42089" y="78987"/>
                                <a:pt x="45250" y="78987"/>
                                <a:pt x="50190" y="78987"/>
                              </a:cubicBezTo>
                              <a:lnTo>
                                <a:pt x="55426" y="77243"/>
                              </a:lnTo>
                              <a:lnTo>
                                <a:pt x="55426" y="107907"/>
                              </a:lnTo>
                              <a:lnTo>
                                <a:pt x="50388" y="108212"/>
                              </a:lnTo>
                              <a:lnTo>
                                <a:pt x="38729" y="108212"/>
                              </a:lnTo>
                              <a:lnTo>
                                <a:pt x="38729" y="155407"/>
                              </a:lnTo>
                              <a:lnTo>
                                <a:pt x="0" y="155407"/>
                              </a:lnTo>
                              <a:lnTo>
                                <a:pt x="0" y="395"/>
                              </a:lnTo>
                              <a:cubicBezTo>
                                <a:pt x="13239" y="0"/>
                                <a:pt x="36161" y="0"/>
                                <a:pt x="51376"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47" name="Shape 9647"/>
                      <wps:cNvSpPr/>
                      <wps:spPr>
                        <a:xfrm>
                          <a:off x="948375" y="20624"/>
                          <a:ext cx="61552" cy="154924"/>
                        </a:xfrm>
                        <a:custGeom>
                          <a:avLst/>
                          <a:gdLst/>
                          <a:ahLst/>
                          <a:cxnLst/>
                          <a:rect l="0" t="0" r="0" b="0"/>
                          <a:pathLst>
                            <a:path w="61552" h="154924">
                              <a:moveTo>
                                <a:pt x="0" y="0"/>
                              </a:moveTo>
                              <a:lnTo>
                                <a:pt x="18201" y="2168"/>
                              </a:lnTo>
                              <a:cubicBezTo>
                                <a:pt x="39791" y="7638"/>
                                <a:pt x="57798" y="22078"/>
                                <a:pt x="57798" y="50069"/>
                              </a:cubicBezTo>
                              <a:cubicBezTo>
                                <a:pt x="57798" y="68631"/>
                                <a:pt x="50684" y="84429"/>
                                <a:pt x="37643" y="94697"/>
                              </a:cubicBezTo>
                              <a:lnTo>
                                <a:pt x="37445" y="94894"/>
                              </a:lnTo>
                              <a:lnTo>
                                <a:pt x="37643" y="95289"/>
                              </a:lnTo>
                              <a:cubicBezTo>
                                <a:pt x="45151" y="107532"/>
                                <a:pt x="57995" y="131228"/>
                                <a:pt x="61552" y="154924"/>
                              </a:cubicBezTo>
                              <a:cubicBezTo>
                                <a:pt x="61552" y="154924"/>
                                <a:pt x="27763" y="154924"/>
                                <a:pt x="19266" y="154924"/>
                              </a:cubicBezTo>
                              <a:cubicBezTo>
                                <a:pt x="16697" y="134387"/>
                                <a:pt x="8398" y="117801"/>
                                <a:pt x="2075" y="107532"/>
                              </a:cubicBezTo>
                              <a:lnTo>
                                <a:pt x="1877" y="107335"/>
                              </a:lnTo>
                              <a:lnTo>
                                <a:pt x="1482" y="107335"/>
                              </a:lnTo>
                              <a:lnTo>
                                <a:pt x="0" y="107425"/>
                              </a:lnTo>
                              <a:lnTo>
                                <a:pt x="0" y="76760"/>
                              </a:lnTo>
                              <a:lnTo>
                                <a:pt x="11436" y="72951"/>
                              </a:lnTo>
                              <a:cubicBezTo>
                                <a:pt x="15017" y="69174"/>
                                <a:pt x="16697" y="63398"/>
                                <a:pt x="16697" y="55401"/>
                              </a:cubicBezTo>
                              <a:cubicBezTo>
                                <a:pt x="16697" y="42960"/>
                                <a:pt x="14696" y="34074"/>
                                <a:pt x="6110" y="30409"/>
                              </a:cubicBezTo>
                              <a:lnTo>
                                <a:pt x="0" y="29369"/>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648" name="Shape 9648"/>
                      <wps:cNvSpPr/>
                      <wps:spPr>
                        <a:xfrm>
                          <a:off x="1634932" y="20142"/>
                          <a:ext cx="55427" cy="155407"/>
                        </a:xfrm>
                        <a:custGeom>
                          <a:avLst/>
                          <a:gdLst/>
                          <a:ahLst/>
                          <a:cxnLst/>
                          <a:rect l="0" t="0" r="0" b="0"/>
                          <a:pathLst>
                            <a:path w="55427" h="155407">
                              <a:moveTo>
                                <a:pt x="51376" y="0"/>
                              </a:moveTo>
                              <a:lnTo>
                                <a:pt x="55427" y="483"/>
                              </a:lnTo>
                              <a:lnTo>
                                <a:pt x="55427" y="29852"/>
                              </a:lnTo>
                              <a:lnTo>
                                <a:pt x="50585" y="29028"/>
                              </a:lnTo>
                              <a:cubicBezTo>
                                <a:pt x="47029" y="29028"/>
                                <a:pt x="42484" y="29028"/>
                                <a:pt x="39125" y="29225"/>
                              </a:cubicBezTo>
                              <a:lnTo>
                                <a:pt x="38729" y="29423"/>
                              </a:lnTo>
                              <a:lnTo>
                                <a:pt x="38729" y="78790"/>
                              </a:lnTo>
                              <a:lnTo>
                                <a:pt x="39125" y="78790"/>
                              </a:lnTo>
                              <a:cubicBezTo>
                                <a:pt x="42089" y="78987"/>
                                <a:pt x="45250" y="78987"/>
                                <a:pt x="50191" y="78987"/>
                              </a:cubicBezTo>
                              <a:lnTo>
                                <a:pt x="55427" y="77243"/>
                              </a:lnTo>
                              <a:lnTo>
                                <a:pt x="55427" y="107907"/>
                              </a:lnTo>
                              <a:lnTo>
                                <a:pt x="50388" y="108212"/>
                              </a:lnTo>
                              <a:lnTo>
                                <a:pt x="38729" y="108212"/>
                              </a:lnTo>
                              <a:lnTo>
                                <a:pt x="38729" y="155407"/>
                              </a:lnTo>
                              <a:lnTo>
                                <a:pt x="0" y="155407"/>
                              </a:lnTo>
                              <a:lnTo>
                                <a:pt x="0" y="395"/>
                              </a:lnTo>
                              <a:cubicBezTo>
                                <a:pt x="13240" y="0"/>
                                <a:pt x="36161" y="0"/>
                                <a:pt x="51376" y="0"/>
                              </a:cubicBez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649" name="Shape 9649"/>
                      <wps:cNvSpPr/>
                      <wps:spPr>
                        <a:xfrm>
                          <a:off x="1690359" y="20624"/>
                          <a:ext cx="61552" cy="154924"/>
                        </a:xfrm>
                        <a:custGeom>
                          <a:avLst/>
                          <a:gdLst/>
                          <a:ahLst/>
                          <a:cxnLst/>
                          <a:rect l="0" t="0" r="0" b="0"/>
                          <a:pathLst>
                            <a:path w="61552" h="154924">
                              <a:moveTo>
                                <a:pt x="0" y="0"/>
                              </a:moveTo>
                              <a:lnTo>
                                <a:pt x="18200" y="2168"/>
                              </a:lnTo>
                              <a:cubicBezTo>
                                <a:pt x="39791" y="7638"/>
                                <a:pt x="57797" y="22078"/>
                                <a:pt x="57797" y="50069"/>
                              </a:cubicBezTo>
                              <a:cubicBezTo>
                                <a:pt x="57797" y="68631"/>
                                <a:pt x="50684" y="84428"/>
                                <a:pt x="37643" y="94697"/>
                              </a:cubicBezTo>
                              <a:lnTo>
                                <a:pt x="37445" y="94894"/>
                              </a:lnTo>
                              <a:lnTo>
                                <a:pt x="37643" y="95289"/>
                              </a:lnTo>
                              <a:cubicBezTo>
                                <a:pt x="45152" y="107532"/>
                                <a:pt x="57995" y="131228"/>
                                <a:pt x="61552" y="154924"/>
                              </a:cubicBezTo>
                              <a:cubicBezTo>
                                <a:pt x="61552" y="154924"/>
                                <a:pt x="27763" y="154924"/>
                                <a:pt x="19265" y="154924"/>
                              </a:cubicBezTo>
                              <a:cubicBezTo>
                                <a:pt x="16697" y="134387"/>
                                <a:pt x="8398" y="117800"/>
                                <a:pt x="2075" y="107532"/>
                              </a:cubicBezTo>
                              <a:lnTo>
                                <a:pt x="1877" y="107335"/>
                              </a:lnTo>
                              <a:lnTo>
                                <a:pt x="1481" y="107335"/>
                              </a:lnTo>
                              <a:lnTo>
                                <a:pt x="0" y="107424"/>
                              </a:lnTo>
                              <a:lnTo>
                                <a:pt x="0" y="76760"/>
                              </a:lnTo>
                              <a:lnTo>
                                <a:pt x="11436" y="72951"/>
                              </a:lnTo>
                              <a:cubicBezTo>
                                <a:pt x="15018" y="69174"/>
                                <a:pt x="16697" y="63398"/>
                                <a:pt x="16697" y="55401"/>
                              </a:cubicBezTo>
                              <a:cubicBezTo>
                                <a:pt x="16697" y="42960"/>
                                <a:pt x="14697" y="34074"/>
                                <a:pt x="6110" y="30409"/>
                              </a:cubicBezTo>
                              <a:lnTo>
                                <a:pt x="0" y="29369"/>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634" style="width:147.017pt;height:14.1959pt;position:absolute;mso-position-horizontal-relative:page;mso-position-horizontal:absolute;margin-left:404.25pt;mso-position-vertical-relative:page;margin-top:16.4503pt;" coordsize="18671,1802">
              <v:shape id="Shape 9635" style="position:absolute;width:1140;height:1789;left:0;top:0;" coordsize="114014,178905" path="m59872,0c77854,0,94650,4542,110853,14218l96824,42061c82794,35544,71926,32582,62836,32582c50190,32582,44657,41271,44657,49959c44657,60622,56316,66152,69752,72471c89512,81752,114014,93205,114014,124997c114014,158763,92278,178905,55723,178905c36161,178905,18772,174166,0,163503l14029,133488c29047,141189,41891,144941,52561,144941c65603,144941,74495,138425,74495,128354c74495,116901,62243,110779,48016,103670c28257,93797,3754,81752,3754,50354c3754,18759,24700,0,59872,0x">
                <v:stroke weight="0pt" endcap="flat" joinstyle="miter" miterlimit="10" on="false" color="#000000" opacity="0"/>
                <v:fill on="true" color="#0c2950"/>
              </v:shape>
              <v:shape id="Shape 9636" style="position:absolute;width:554;height:1554;left:1359;top:201;" coordsize="55426,155407" path="m51376,0l55426,539l55426,29852l50585,29028c47029,29028,42682,29028,39125,29225l38729,29423l38729,78790l39125,78790c42089,78987,45250,78987,50190,78987l55426,77243l55426,107690l50388,108212l38729,108212l38729,155407l0,155407l0,395c13239,0,36161,0,51376,0x">
                <v:stroke weight="0pt" endcap="flat" joinstyle="miter" miterlimit="10" on="false" color="#000000" opacity="0"/>
                <v:fill on="true" color="#0c2950"/>
              </v:shape>
              <v:shape id="Shape 9637" style="position:absolute;width:534;height:1071;left:1913;top:206;" coordsize="53451,107151" path="m0,0l20606,2741c42002,9248,53451,25280,53451,49420c53451,88815,30443,101885,11519,105958l0,107151l0,76704l11436,72894c15017,69118,16697,63342,16697,55344c16697,42904,14696,34018,6110,30353l0,29313l0,0x">
                <v:stroke weight="0pt" endcap="flat" joinstyle="miter" miterlimit="10" on="false" color="#000000" opacity="0"/>
                <v:fill on="true" color="#0c2950"/>
              </v:shape>
              <v:shape id="Shape 9638" style="position:absolute;width:554;height:1554;left:2643;top:201;" coordsize="55426,155407" path="m51376,0l55426,483l55426,29852l50585,29028c47029,29028,42483,29028,39124,29225l38729,29423l38729,78790l39124,78790c42089,78987,45250,78987,50190,78987l55426,77243l55426,107907l50388,108212l38729,108212l38729,155407l0,155407l0,395c13239,0,36161,0,51376,0x">
                <v:stroke weight="0pt" endcap="flat" joinstyle="miter" miterlimit="10" on="false" color="#000000" opacity="0"/>
                <v:fill on="true" color="#0c2950"/>
              </v:shape>
              <v:shape id="Shape 9639" style="position:absolute;width:615;height:1549;left:3198;top:206;" coordsize="61552,154924" path="m0,0l18200,2168c39791,7638,57798,22078,57798,50069c57798,68631,50684,84428,37642,94697l37445,94894l37642,95289c45151,107532,57995,131228,61552,154924c61552,154924,27763,154924,19266,154924c16697,134387,8398,117800,2075,107532l1877,107335l1482,107335l0,107424l0,76760l11436,72951c15017,69174,16697,63398,16697,55401c16697,42960,14696,34074,6110,30409l0,29369l0,0x">
                <v:stroke weight="0pt" endcap="flat" joinstyle="miter" miterlimit="10" on="false" color="#000000" opacity="0"/>
                <v:fill on="true" color="#0c2950"/>
              </v:shape>
              <v:shape id="Shape 9964" style="position:absolute;width:387;height:1552;left:4058;top:203;" coordsize="38729,155209" path="m0,0l38729,0l38729,155209l0,155209l0,0">
                <v:stroke weight="0pt" endcap="flat" joinstyle="miter" miterlimit="10" on="false" color="#000000" opacity="0"/>
                <v:fill on="true" color="#0c2950"/>
              </v:shape>
              <v:shape id="Shape 9641" style="position:absolute;width:1229;height:1552;left:4785;top:203;" coordsize="122906,155209" path="m0,0l42286,0l88524,101498l88524,0l122906,0l122906,155209l82004,155209l33987,57266l33987,155209l0,155209l0,0x">
                <v:stroke weight="0pt" endcap="flat" joinstyle="miter" miterlimit="10" on="false" color="#000000" opacity="0"/>
                <v:fill on="true" color="#0c2950"/>
              </v:shape>
              <v:shape id="Shape 9650" style="position:absolute;width:1377;height:1739;left:10624;top:15;" coordsize="137726,173968" path="m0,0l45250,0l102158,121442l102158,0l137726,0l137726,173968l92081,173968l35568,53909l35568,173968l0,173968l0,0x">
                <v:stroke weight="0pt" endcap="flat" joinstyle="miter" miterlimit="10" on="false" color="#000000" opacity="0"/>
                <v:fill on="true" color="#dd1630"/>
              </v:shape>
              <v:shape id="Shape 9642" style="position:absolute;width:1191;height:1633;left:6263;top:169;" coordsize="119152,163305" path="m68369,0c84968,0,103344,5134,117374,14020l106901,39888c94255,33569,82597,30015,74495,30015c50190,30015,38532,46602,38532,80369c38532,119073,46436,134080,66789,134080c70740,134080,80028,133290,83980,131908l84177,131908l84177,100116l68172,100116l68172,73655l119152,73655l119152,150865c102356,159553,79632,163305,64615,163305c17587,163305,0,140991,0,80962c0,53316,5335,33372,16599,20142c28059,6516,44855,0,68369,0x">
                <v:stroke weight="0pt" endcap="flat" joinstyle="miter" miterlimit="10" on="false" color="#000000" opacity="0"/>
                <v:fill on="true" color="#0c2950"/>
              </v:shape>
              <v:shape id="Shape 9651" style="position:absolute;width:1047;height:1552;left:13594;top:203;" coordsize="104727,155209" path="m0,0l104727,0l104727,31595l75087,31595l75087,155209l34777,155209l34777,31595l0,31595l0,0x">
                <v:stroke weight="0pt" endcap="flat" joinstyle="miter" miterlimit="10" on="false" color="#000000" opacity="0"/>
                <v:fill on="true" color="#dd1630"/>
              </v:shape>
              <v:shape id="Shape 9652" style="position:absolute;width:1187;height:1587;left:14875;top:203;" coordsize="118757,158763" path="m0,0l40113,0l40113,103078c40113,121048,42880,128946,60070,128946c77854,128946,78645,119270,78645,103275l78645,0l118757,0l118757,99721c118757,140004,99590,158763,58292,158763c17982,158763,0,142176,0,105250l0,0x">
                <v:stroke weight="0pt" endcap="flat" joinstyle="miter" miterlimit="10" on="false" color="#000000" opacity="0"/>
                <v:fill on="true" color="#dd1630"/>
              </v:shape>
              <v:shape id="Shape 9643" style="position:absolute;width:928;height:1563;left:7716;top:203;" coordsize="92871,156394" path="m395,0l92081,0l92081,30213l37346,30213l37346,60820l87536,60820l87536,90835l37346,90835l37346,124997l92871,124997l92871,155209c88524,155407,57699,156394,29442,156196c20353,156196,13239,153629,8101,148298c0,140004,395,127959,395,127761l395,0x">
                <v:stroke weight="0pt" endcap="flat" joinstyle="miter" miterlimit="10" on="false" color="#000000" opacity="0"/>
                <v:fill on="true" color="#0c2950"/>
              </v:shape>
              <v:shape id="Shape 9653" style="position:absolute;width:928;height:1563;left:17742;top:203;" coordsize="92871,156394" path="m395,0l92080,0l92080,30213l37346,30213l37346,60820l87536,60820l87536,90835l37346,90835l37346,124997l92871,124997l92871,155209c88524,155407,57699,156394,29442,156196c20352,156196,13239,153629,8101,148298c0,140004,395,127959,395,127761l395,0x">
                <v:stroke weight="0pt" endcap="flat" joinstyle="miter" miterlimit="10" on="false" color="#000000" opacity="0"/>
                <v:fill on="true" color="#dd1630"/>
              </v:shape>
              <v:shape id="Shape 9644" style="position:absolute;width:665;height:1552;left:12225;top:203;" coordsize="66591,155209" path="m37741,0l66591,0l66591,33767l65603,33767l49597,101301l66591,101301l66591,130526l45052,130526l39322,155209l0,155209l37741,0x">
                <v:stroke weight="0pt" endcap="flat" joinstyle="miter" miterlimit="10" on="false" color="#000000" opacity="0"/>
                <v:fill on="true" color="#dd1630"/>
              </v:shape>
              <v:shape id="Shape 9645" style="position:absolute;width:687;height:1552;left:12891;top:203;" coordsize="68764,155209" path="m0,0l31418,0l68764,155209l27268,155209l21736,130526l0,130526l0,101301l16993,101301l593,33767l0,33767l0,0x">
                <v:stroke weight="0pt" endcap="flat" joinstyle="miter" miterlimit="10" on="false" color="#000000" opacity="0"/>
                <v:fill on="true" color="#dd1630"/>
              </v:shape>
              <v:shape id="Shape 9646" style="position:absolute;width:554;height:1554;left:8929;top:201;" coordsize="55426,155407" path="m51376,0l55426,482l55426,29852l50585,29028c47029,29028,42484,29028,39125,29225l38729,29423l38729,78790l39125,78790c42089,78987,45250,78987,50190,78987l55426,77243l55426,107907l50388,108212l38729,108212l38729,155407l0,155407l0,395c13239,0,36161,0,51376,0x">
                <v:stroke weight="0pt" endcap="flat" joinstyle="miter" miterlimit="10" on="false" color="#000000" opacity="0"/>
                <v:fill on="true" color="#0c2950"/>
              </v:shape>
              <v:shape id="Shape 9647" style="position:absolute;width:615;height:1549;left:9483;top:206;" coordsize="61552,154924" path="m0,0l18201,2168c39791,7638,57798,22078,57798,50069c57798,68631,50684,84429,37643,94697l37445,94894l37643,95289c45151,107532,57995,131228,61552,154924c61552,154924,27763,154924,19266,154924c16697,134387,8398,117801,2075,107532l1877,107335l1482,107335l0,107425l0,76760l11436,72951c15017,69174,16697,63398,16697,55401c16697,42960,14696,34074,6110,30409l0,29369l0,0x">
                <v:stroke weight="0pt" endcap="flat" joinstyle="miter" miterlimit="10" on="false" color="#000000" opacity="0"/>
                <v:fill on="true" color="#0c2950"/>
              </v:shape>
              <v:shape id="Shape 9648" style="position:absolute;width:554;height:1554;left:16349;top:201;" coordsize="55427,155407" path="m51376,0l55427,483l55427,29852l50585,29028c47029,29028,42484,29028,39125,29225l38729,29423l38729,78790l39125,78790c42089,78987,45250,78987,50191,78987l55427,77243l55427,107907l50388,108212l38729,108212l38729,155407l0,155407l0,395c13240,0,36161,0,51376,0x">
                <v:stroke weight="0pt" endcap="flat" joinstyle="miter" miterlimit="10" on="false" color="#000000" opacity="0"/>
                <v:fill on="true" color="#dd1630"/>
              </v:shape>
              <v:shape id="Shape 9649" style="position:absolute;width:615;height:1549;left:16903;top:206;" coordsize="61552,154924" path="m0,0l18200,2168c39791,7638,57797,22078,57797,50069c57797,68631,50684,84428,37643,94697l37445,94894l37643,95289c45152,107532,57995,131228,61552,154924c61552,154924,27763,154924,19265,154924c16697,134387,8398,117800,2075,107532l1877,107335l1481,107335l0,107424l0,76760l11436,72951c15018,69174,16697,63398,16697,55401c16697,42960,14697,34074,6110,30409l0,29369l0,0x">
                <v:stroke weight="0pt" endcap="flat" joinstyle="miter" miterlimit="10" on="false" color="#000000" opacity="0"/>
                <v:fill on="true" color="#dd1630"/>
              </v:shape>
              <w10:wrap type="square"/>
            </v:group>
          </w:pict>
        </mc:Fallback>
      </mc:AlternateContent>
    </w:r>
    <w:r>
      <w:t xml:space="preserve"> </w:t>
    </w:r>
  </w:p>
  <w:p w14:paraId="540E958C" w14:textId="77777777" w:rsidR="00930221" w:rsidRDefault="002116EC">
    <w:pPr>
      <w:shd w:val="clear" w:color="auto" w:fill="4472C4"/>
      <w:spacing w:after="0"/>
      <w:ind w:left="108"/>
      <w:jc w:val="center"/>
    </w:pPr>
    <w:r>
      <w:rPr>
        <w:rFonts w:ascii="Arial" w:eastAsia="Arial" w:hAnsi="Arial" w:cs="Arial"/>
        <w:color w:val="FFFFFF"/>
        <w:sz w:val="48"/>
      </w:rPr>
      <w:t xml:space="preserve">Book proposal form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BFAD" w14:textId="21299742" w:rsidR="00930221" w:rsidRDefault="00966122" w:rsidP="00966122">
    <w:pPr>
      <w:tabs>
        <w:tab w:val="center" w:pos="5393"/>
      </w:tabs>
      <w:spacing w:after="412"/>
      <w:ind w:left="896" w:right="31"/>
    </w:pPr>
    <w:r>
      <w:rPr>
        <w:noProof/>
      </w:rPr>
      <mc:AlternateContent>
        <mc:Choice Requires="wps">
          <w:drawing>
            <wp:anchor distT="0" distB="0" distL="114300" distR="114300" simplePos="0" relativeHeight="251664384" behindDoc="0" locked="0" layoutInCell="1" allowOverlap="1" wp14:anchorId="1261C44C" wp14:editId="23EE99B7">
              <wp:simplePos x="0" y="0"/>
              <wp:positionH relativeFrom="margin">
                <wp:align>left</wp:align>
              </wp:positionH>
              <wp:positionV relativeFrom="paragraph">
                <wp:posOffset>-56515</wp:posOffset>
              </wp:positionV>
              <wp:extent cx="2159000" cy="411480"/>
              <wp:effectExtent l="0" t="0" r="12700" b="26670"/>
              <wp:wrapNone/>
              <wp:docPr id="3" name="Rectangle 3"/>
              <wp:cNvGraphicFramePr/>
              <a:graphic xmlns:a="http://schemas.openxmlformats.org/drawingml/2006/main">
                <a:graphicData uri="http://schemas.microsoft.com/office/word/2010/wordprocessingShape">
                  <wps:wsp>
                    <wps:cNvSpPr/>
                    <wps:spPr>
                      <a:xfrm>
                        <a:off x="0" y="0"/>
                        <a:ext cx="2159000" cy="411480"/>
                      </a:xfrm>
                      <a:prstGeom prst="rect">
                        <a:avLst/>
                      </a:prstGeom>
                      <a:solidFill>
                        <a:srgbClr val="3366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ACD0CA" w14:textId="77777777" w:rsidR="008A14DA" w:rsidRPr="0017630A" w:rsidRDefault="008A14DA" w:rsidP="008A14DA">
                          <w:pPr>
                            <w:jc w:val="center"/>
                            <w:rPr>
                              <w:rFonts w:ascii="Segoe UI Black" w:hAnsi="Segoe UI Black"/>
                              <w:color w:val="FF0000"/>
                              <w:sz w:val="28"/>
                              <w:szCs w:val="32"/>
                              <w14:textOutline w14:w="9525" w14:cap="rnd" w14:cmpd="sng" w14:algn="ctr">
                                <w14:solidFill>
                                  <w14:schemeClr w14:val="tx1">
                                    <w14:lumMod w14:val="95000"/>
                                    <w14:lumOff w14:val="5000"/>
                                  </w14:schemeClr>
                                </w14:solidFill>
                                <w14:prstDash w14:val="solid"/>
                                <w14:bevel/>
                              </w14:textOutline>
                            </w:rPr>
                          </w:pPr>
                          <w:r>
                            <w:rPr>
                              <w:rFonts w:ascii="Segoe UI Black" w:hAnsi="Segoe UI Black"/>
                              <w:color w:val="FF0000"/>
                              <w:sz w:val="28"/>
                              <w:szCs w:val="32"/>
                              <w14:textOutline w14:w="9525" w14:cap="rnd" w14:cmpd="sng" w14:algn="ctr">
                                <w14:solidFill>
                                  <w14:schemeClr w14:val="tx1">
                                    <w14:lumMod w14:val="95000"/>
                                    <w14:lumOff w14:val="5000"/>
                                  </w14:schemeClr>
                                </w14:solidFill>
                                <w14:prstDash w14:val="solid"/>
                                <w14:bevel/>
                              </w14:textOutline>
                            </w:rPr>
                            <w:t>Zerodale Publishing</w:t>
                          </w:r>
                        </w:p>
                        <w:p w14:paraId="3733C9D7" w14:textId="40F4F6E4" w:rsidR="00966122" w:rsidRPr="0017630A" w:rsidRDefault="00966122" w:rsidP="00966122">
                          <w:pPr>
                            <w:jc w:val="center"/>
                            <w:rPr>
                              <w:rFonts w:ascii="Segoe UI Black" w:hAnsi="Segoe UI Black"/>
                              <w:color w:val="FF0000"/>
                              <w:sz w:val="28"/>
                              <w:szCs w:val="32"/>
                              <w14:textOutline w14:w="9525" w14:cap="rnd" w14:cmpd="sng" w14:algn="ctr">
                                <w14:solidFill>
                                  <w14:schemeClr w14:val="tx1">
                                    <w14:lumMod w14:val="95000"/>
                                    <w14:lumOff w14:val="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61C44C" id="Rectangle 3" o:spid="_x0000_s1041" style="position:absolute;left:0;text-align:left;margin-left:0;margin-top:-4.45pt;width:170pt;height:32.4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" fillcolor="#36f" strokecolor="#030e13 [484]" strokeweight="1pt">
              <v:textbox>
                <w:txbxContent>
                  <w:p w14:paraId="5EACD0CA" w14:textId="77777777" w:rsidR="008A14DA" w:rsidRPr="0017630A" w:rsidRDefault="008A14DA" w:rsidP="008A14DA">
                    <w:pPr>
                      <w:jc w:val="center"/>
                      <w:rPr>
                        <w:rFonts w:ascii="Segoe UI Black" w:hAnsi="Segoe UI Black"/>
                        <w:color w:val="FF0000"/>
                        <w:sz w:val="28"/>
                        <w:szCs w:val="32"/>
                        <w14:textOutline w14:w="9525" w14:cap="rnd" w14:cmpd="sng" w14:algn="ctr">
                          <w14:solidFill>
                            <w14:schemeClr w14:val="tx1">
                              <w14:lumMod w14:val="95000"/>
                              <w14:lumOff w14:val="5000"/>
                            </w14:schemeClr>
                          </w14:solidFill>
                          <w14:prstDash w14:val="solid"/>
                          <w14:bevel/>
                        </w14:textOutline>
                      </w:rPr>
                    </w:pPr>
                    <w:r>
                      <w:rPr>
                        <w:rFonts w:ascii="Segoe UI Black" w:hAnsi="Segoe UI Black"/>
                        <w:color w:val="FF0000"/>
                        <w:sz w:val="28"/>
                        <w:szCs w:val="32"/>
                        <w14:textOutline w14:w="9525" w14:cap="rnd" w14:cmpd="sng" w14:algn="ctr">
                          <w14:solidFill>
                            <w14:schemeClr w14:val="tx1">
                              <w14:lumMod w14:val="95000"/>
                              <w14:lumOff w14:val="5000"/>
                            </w14:schemeClr>
                          </w14:solidFill>
                          <w14:prstDash w14:val="solid"/>
                          <w14:bevel/>
                        </w14:textOutline>
                      </w:rPr>
                      <w:t>Zerodale Publishing</w:t>
                    </w:r>
                  </w:p>
                  <w:p w14:paraId="3733C9D7" w14:textId="40F4F6E4" w:rsidR="00966122" w:rsidRPr="0017630A" w:rsidRDefault="00966122" w:rsidP="00966122">
                    <w:pPr>
                      <w:jc w:val="center"/>
                      <w:rPr>
                        <w:rFonts w:ascii="Segoe UI Black" w:hAnsi="Segoe UI Black"/>
                        <w:color w:val="FF0000"/>
                        <w:sz w:val="28"/>
                        <w:szCs w:val="32"/>
                        <w14:textOutline w14:w="9525" w14:cap="rnd" w14:cmpd="sng" w14:algn="ctr">
                          <w14:solidFill>
                            <w14:schemeClr w14:val="tx1">
                              <w14:lumMod w14:val="95000"/>
                              <w14:lumOff w14:val="5000"/>
                            </w14:schemeClr>
                          </w14:solidFill>
                          <w14:prstDash w14:val="solid"/>
                          <w14:bevel/>
                        </w14:textOutline>
                      </w:rPr>
                    </w:pPr>
                  </w:p>
                </w:txbxContent>
              </v:textbox>
              <w10:wrap anchorx="margin"/>
            </v:rect>
          </w:pict>
        </mc:Fallback>
      </mc:AlternateContent>
    </w:r>
    <w:r>
      <w:t xml:space="preserve"> </w:t>
    </w:r>
    <w:r>
      <w:tab/>
    </w:r>
  </w:p>
  <w:p w14:paraId="4A883945" w14:textId="366B0C49" w:rsidR="00930221" w:rsidRPr="00564835" w:rsidRDefault="002116EC" w:rsidP="00693E4F">
    <w:pPr>
      <w:shd w:val="clear" w:color="auto" w:fill="3366FF"/>
      <w:spacing w:after="0"/>
      <w:jc w:val="center"/>
      <w:rPr>
        <w:rFonts w:ascii="Segoe UI Black" w:hAnsi="Segoe UI Black"/>
        <w:color w:val="FFFFFF" w:themeColor="background1"/>
        <w:sz w:val="18"/>
        <w:szCs w:val="20"/>
        <w14:textOutline w14:w="9525" w14:cap="rnd" w14:cmpd="sng" w14:algn="ctr">
          <w14:solidFill>
            <w14:srgbClr w14:val="000000"/>
          </w14:solidFill>
          <w14:prstDash w14:val="solid"/>
          <w14:bevel/>
        </w14:textOutline>
      </w:rPr>
    </w:pPr>
    <w:r w:rsidRPr="00564835">
      <w:rPr>
        <w:rFonts w:ascii="Segoe UI Black" w:eastAsia="Arial" w:hAnsi="Segoe UI Black" w:cs="Arial"/>
        <w:color w:val="FFFFFF" w:themeColor="background1"/>
        <w:sz w:val="40"/>
        <w:szCs w:val="20"/>
        <w14:textOutline w14:w="9525" w14:cap="rnd" w14:cmpd="sng" w14:algn="ctr">
          <w14:solidFill>
            <w14:srgbClr w14:val="000000"/>
          </w14:solidFill>
          <w14:prstDash w14:val="solid"/>
          <w14:bevel/>
        </w14:textOutline>
      </w:rPr>
      <w:t xml:space="preserve">Book </w:t>
    </w:r>
    <w:r w:rsidR="0071221D">
      <w:rPr>
        <w:rFonts w:ascii="Segoe UI Black" w:eastAsia="Arial" w:hAnsi="Segoe UI Black" w:cs="Arial"/>
        <w:color w:val="FFFFFF" w:themeColor="background1"/>
        <w:sz w:val="40"/>
        <w:szCs w:val="20"/>
        <w14:textOutline w14:w="9525" w14:cap="rnd" w14:cmpd="sng" w14:algn="ctr">
          <w14:solidFill>
            <w14:srgbClr w14:val="000000"/>
          </w14:solidFill>
          <w14:prstDash w14:val="solid"/>
          <w14:bevel/>
        </w14:textOutline>
      </w:rPr>
      <w:t>Template</w:t>
    </w:r>
    <w:r w:rsidR="003F1BFC" w:rsidRPr="00564835">
      <w:rPr>
        <w:rFonts w:ascii="Segoe UI Black" w:eastAsia="Arial" w:hAnsi="Segoe UI Black" w:cs="Arial"/>
        <w:color w:val="FFFFFF" w:themeColor="background1"/>
        <w:sz w:val="40"/>
        <w:szCs w:val="20"/>
        <w14:textOutline w14:w="9525" w14:cap="rnd" w14:cmpd="sng" w14:algn="ctr">
          <w14:solidFill>
            <w14:srgbClr w14:val="000000"/>
          </w14:solidFill>
          <w14:prstDash w14:val="solid"/>
          <w14:bevel/>
        </w14:textOutline>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7D77" w14:textId="77777777" w:rsidR="00930221" w:rsidRDefault="002116EC">
    <w:pPr>
      <w:spacing w:after="412"/>
      <w:ind w:left="896" w:right="31"/>
    </w:pPr>
    <w:r>
      <w:rPr>
        <w:noProof/>
      </w:rPr>
      <mc:AlternateContent>
        <mc:Choice Requires="wpg">
          <w:drawing>
            <wp:anchor distT="0" distB="0" distL="114300" distR="114300" simplePos="0" relativeHeight="251660288" behindDoc="0" locked="0" layoutInCell="1" allowOverlap="1" wp14:anchorId="5BEF3C84" wp14:editId="03F175BD">
              <wp:simplePos x="0" y="0"/>
              <wp:positionH relativeFrom="page">
                <wp:posOffset>5133976</wp:posOffset>
              </wp:positionH>
              <wp:positionV relativeFrom="page">
                <wp:posOffset>208919</wp:posOffset>
              </wp:positionV>
              <wp:extent cx="1867111" cy="180287"/>
              <wp:effectExtent l="0" t="0" r="0" b="0"/>
              <wp:wrapSquare wrapText="bothSides"/>
              <wp:docPr id="9558" name="Group 9558"/>
              <wp:cNvGraphicFramePr/>
              <a:graphic xmlns:a="http://schemas.openxmlformats.org/drawingml/2006/main">
                <a:graphicData uri="http://schemas.microsoft.com/office/word/2010/wordprocessingGroup">
                  <wpg:wgp>
                    <wpg:cNvGrpSpPr/>
                    <wpg:grpSpPr>
                      <a:xfrm>
                        <a:off x="0" y="0"/>
                        <a:ext cx="1867111" cy="180287"/>
                        <a:chOff x="0" y="0"/>
                        <a:chExt cx="1867111" cy="180287"/>
                      </a:xfrm>
                    </wpg:grpSpPr>
                    <wps:wsp>
                      <wps:cNvPr id="9559" name="Shape 9559"/>
                      <wps:cNvSpPr/>
                      <wps:spPr>
                        <a:xfrm>
                          <a:off x="0" y="0"/>
                          <a:ext cx="114014" cy="178905"/>
                        </a:xfrm>
                        <a:custGeom>
                          <a:avLst/>
                          <a:gdLst/>
                          <a:ahLst/>
                          <a:cxnLst/>
                          <a:rect l="0" t="0" r="0" b="0"/>
                          <a:pathLst>
                            <a:path w="114014" h="178905">
                              <a:moveTo>
                                <a:pt x="59872" y="0"/>
                              </a:moveTo>
                              <a:cubicBezTo>
                                <a:pt x="77854" y="0"/>
                                <a:pt x="94650" y="4542"/>
                                <a:pt x="110853" y="14218"/>
                              </a:cubicBezTo>
                              <a:lnTo>
                                <a:pt x="96824" y="42061"/>
                              </a:lnTo>
                              <a:cubicBezTo>
                                <a:pt x="82794" y="35544"/>
                                <a:pt x="71926" y="32582"/>
                                <a:pt x="62836" y="32582"/>
                              </a:cubicBezTo>
                              <a:cubicBezTo>
                                <a:pt x="50190" y="32582"/>
                                <a:pt x="44657" y="41271"/>
                                <a:pt x="44657" y="49959"/>
                              </a:cubicBezTo>
                              <a:cubicBezTo>
                                <a:pt x="44657" y="60622"/>
                                <a:pt x="56316" y="66152"/>
                                <a:pt x="69752" y="72471"/>
                              </a:cubicBezTo>
                              <a:cubicBezTo>
                                <a:pt x="89512" y="81752"/>
                                <a:pt x="114014" y="93205"/>
                                <a:pt x="114014" y="124997"/>
                              </a:cubicBezTo>
                              <a:cubicBezTo>
                                <a:pt x="114014" y="158763"/>
                                <a:pt x="92278" y="178905"/>
                                <a:pt x="55723" y="178905"/>
                              </a:cubicBezTo>
                              <a:cubicBezTo>
                                <a:pt x="36161" y="178905"/>
                                <a:pt x="18772" y="174166"/>
                                <a:pt x="0" y="163503"/>
                              </a:cubicBezTo>
                              <a:lnTo>
                                <a:pt x="14029" y="133488"/>
                              </a:lnTo>
                              <a:cubicBezTo>
                                <a:pt x="29047" y="141189"/>
                                <a:pt x="41891" y="144941"/>
                                <a:pt x="52561" y="144941"/>
                              </a:cubicBezTo>
                              <a:cubicBezTo>
                                <a:pt x="65603" y="144941"/>
                                <a:pt x="74495" y="138425"/>
                                <a:pt x="74495" y="128354"/>
                              </a:cubicBezTo>
                              <a:cubicBezTo>
                                <a:pt x="74495" y="116901"/>
                                <a:pt x="62243" y="110779"/>
                                <a:pt x="48016" y="103670"/>
                              </a:cubicBezTo>
                              <a:cubicBezTo>
                                <a:pt x="28257" y="93797"/>
                                <a:pt x="3754" y="81752"/>
                                <a:pt x="3754" y="50354"/>
                              </a:cubicBezTo>
                              <a:cubicBezTo>
                                <a:pt x="3754" y="18759"/>
                                <a:pt x="24700" y="0"/>
                                <a:pt x="59872"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60" name="Shape 9560"/>
                      <wps:cNvSpPr/>
                      <wps:spPr>
                        <a:xfrm>
                          <a:off x="135948" y="20142"/>
                          <a:ext cx="55426" cy="155407"/>
                        </a:xfrm>
                        <a:custGeom>
                          <a:avLst/>
                          <a:gdLst/>
                          <a:ahLst/>
                          <a:cxnLst/>
                          <a:rect l="0" t="0" r="0" b="0"/>
                          <a:pathLst>
                            <a:path w="55426" h="155407">
                              <a:moveTo>
                                <a:pt x="51376" y="0"/>
                              </a:moveTo>
                              <a:lnTo>
                                <a:pt x="55426" y="539"/>
                              </a:lnTo>
                              <a:lnTo>
                                <a:pt x="55426" y="29852"/>
                              </a:lnTo>
                              <a:lnTo>
                                <a:pt x="50585" y="29028"/>
                              </a:lnTo>
                              <a:cubicBezTo>
                                <a:pt x="47029" y="29028"/>
                                <a:pt x="42682" y="29028"/>
                                <a:pt x="39125" y="29225"/>
                              </a:cubicBezTo>
                              <a:lnTo>
                                <a:pt x="38729" y="29423"/>
                              </a:lnTo>
                              <a:lnTo>
                                <a:pt x="38729" y="78790"/>
                              </a:lnTo>
                              <a:lnTo>
                                <a:pt x="39125" y="78790"/>
                              </a:lnTo>
                              <a:cubicBezTo>
                                <a:pt x="42089" y="78987"/>
                                <a:pt x="45250" y="78987"/>
                                <a:pt x="50190" y="78987"/>
                              </a:cubicBezTo>
                              <a:lnTo>
                                <a:pt x="55426" y="77243"/>
                              </a:lnTo>
                              <a:lnTo>
                                <a:pt x="55426" y="107690"/>
                              </a:lnTo>
                              <a:lnTo>
                                <a:pt x="50388" y="108212"/>
                              </a:lnTo>
                              <a:lnTo>
                                <a:pt x="38729" y="108212"/>
                              </a:lnTo>
                              <a:lnTo>
                                <a:pt x="38729" y="155407"/>
                              </a:lnTo>
                              <a:lnTo>
                                <a:pt x="0" y="155407"/>
                              </a:lnTo>
                              <a:lnTo>
                                <a:pt x="0" y="395"/>
                              </a:lnTo>
                              <a:cubicBezTo>
                                <a:pt x="13239" y="0"/>
                                <a:pt x="36161" y="0"/>
                                <a:pt x="51376"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61" name="Shape 9561"/>
                      <wps:cNvSpPr/>
                      <wps:spPr>
                        <a:xfrm>
                          <a:off x="191374" y="20680"/>
                          <a:ext cx="53451" cy="107151"/>
                        </a:xfrm>
                        <a:custGeom>
                          <a:avLst/>
                          <a:gdLst/>
                          <a:ahLst/>
                          <a:cxnLst/>
                          <a:rect l="0" t="0" r="0" b="0"/>
                          <a:pathLst>
                            <a:path w="53451" h="107151">
                              <a:moveTo>
                                <a:pt x="0" y="0"/>
                              </a:moveTo>
                              <a:lnTo>
                                <a:pt x="20606" y="2741"/>
                              </a:lnTo>
                              <a:cubicBezTo>
                                <a:pt x="42002" y="9248"/>
                                <a:pt x="53451" y="25280"/>
                                <a:pt x="53451" y="49420"/>
                              </a:cubicBezTo>
                              <a:cubicBezTo>
                                <a:pt x="53451" y="88815"/>
                                <a:pt x="30443" y="101885"/>
                                <a:pt x="11519" y="105958"/>
                              </a:cubicBezTo>
                              <a:lnTo>
                                <a:pt x="0" y="107151"/>
                              </a:lnTo>
                              <a:lnTo>
                                <a:pt x="0" y="76704"/>
                              </a:lnTo>
                              <a:lnTo>
                                <a:pt x="11436" y="72894"/>
                              </a:lnTo>
                              <a:cubicBezTo>
                                <a:pt x="15017" y="69118"/>
                                <a:pt x="16697" y="63342"/>
                                <a:pt x="16697" y="55344"/>
                              </a:cubicBezTo>
                              <a:cubicBezTo>
                                <a:pt x="16697" y="42904"/>
                                <a:pt x="14696" y="34018"/>
                                <a:pt x="6110" y="30353"/>
                              </a:cubicBezTo>
                              <a:lnTo>
                                <a:pt x="0" y="29313"/>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62" name="Shape 9562"/>
                      <wps:cNvSpPr/>
                      <wps:spPr>
                        <a:xfrm>
                          <a:off x="264387" y="20142"/>
                          <a:ext cx="55426" cy="155407"/>
                        </a:xfrm>
                        <a:custGeom>
                          <a:avLst/>
                          <a:gdLst/>
                          <a:ahLst/>
                          <a:cxnLst/>
                          <a:rect l="0" t="0" r="0" b="0"/>
                          <a:pathLst>
                            <a:path w="55426" h="155407">
                              <a:moveTo>
                                <a:pt x="51376" y="0"/>
                              </a:moveTo>
                              <a:lnTo>
                                <a:pt x="55426" y="483"/>
                              </a:lnTo>
                              <a:lnTo>
                                <a:pt x="55426" y="29852"/>
                              </a:lnTo>
                              <a:lnTo>
                                <a:pt x="50585" y="29028"/>
                              </a:lnTo>
                              <a:cubicBezTo>
                                <a:pt x="47029" y="29028"/>
                                <a:pt x="42483" y="29028"/>
                                <a:pt x="39124" y="29225"/>
                              </a:cubicBezTo>
                              <a:lnTo>
                                <a:pt x="38729" y="29423"/>
                              </a:lnTo>
                              <a:lnTo>
                                <a:pt x="38729" y="78790"/>
                              </a:lnTo>
                              <a:lnTo>
                                <a:pt x="39124" y="78790"/>
                              </a:lnTo>
                              <a:cubicBezTo>
                                <a:pt x="42089" y="78987"/>
                                <a:pt x="45250" y="78987"/>
                                <a:pt x="50190" y="78987"/>
                              </a:cubicBezTo>
                              <a:lnTo>
                                <a:pt x="55426" y="77243"/>
                              </a:lnTo>
                              <a:lnTo>
                                <a:pt x="55426" y="107907"/>
                              </a:lnTo>
                              <a:lnTo>
                                <a:pt x="50388" y="108212"/>
                              </a:lnTo>
                              <a:lnTo>
                                <a:pt x="38729" y="108212"/>
                              </a:lnTo>
                              <a:lnTo>
                                <a:pt x="38729" y="155407"/>
                              </a:lnTo>
                              <a:lnTo>
                                <a:pt x="0" y="155407"/>
                              </a:lnTo>
                              <a:lnTo>
                                <a:pt x="0" y="395"/>
                              </a:lnTo>
                              <a:cubicBezTo>
                                <a:pt x="13239" y="0"/>
                                <a:pt x="36161" y="0"/>
                                <a:pt x="51376"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63" name="Shape 9563"/>
                      <wps:cNvSpPr/>
                      <wps:spPr>
                        <a:xfrm>
                          <a:off x="319814" y="20624"/>
                          <a:ext cx="61552" cy="154924"/>
                        </a:xfrm>
                        <a:custGeom>
                          <a:avLst/>
                          <a:gdLst/>
                          <a:ahLst/>
                          <a:cxnLst/>
                          <a:rect l="0" t="0" r="0" b="0"/>
                          <a:pathLst>
                            <a:path w="61552" h="154924">
                              <a:moveTo>
                                <a:pt x="0" y="0"/>
                              </a:moveTo>
                              <a:lnTo>
                                <a:pt x="18200" y="2168"/>
                              </a:lnTo>
                              <a:cubicBezTo>
                                <a:pt x="39791" y="7638"/>
                                <a:pt x="57798" y="22078"/>
                                <a:pt x="57798" y="50069"/>
                              </a:cubicBezTo>
                              <a:cubicBezTo>
                                <a:pt x="57798" y="68631"/>
                                <a:pt x="50684" y="84428"/>
                                <a:pt x="37642" y="94697"/>
                              </a:cubicBezTo>
                              <a:lnTo>
                                <a:pt x="37445" y="94894"/>
                              </a:lnTo>
                              <a:lnTo>
                                <a:pt x="37642" y="95289"/>
                              </a:lnTo>
                              <a:cubicBezTo>
                                <a:pt x="45151" y="107532"/>
                                <a:pt x="57995" y="131228"/>
                                <a:pt x="61552" y="154924"/>
                              </a:cubicBezTo>
                              <a:cubicBezTo>
                                <a:pt x="61552" y="154924"/>
                                <a:pt x="27763" y="154924"/>
                                <a:pt x="19266" y="154924"/>
                              </a:cubicBezTo>
                              <a:cubicBezTo>
                                <a:pt x="16697" y="134387"/>
                                <a:pt x="8398" y="117800"/>
                                <a:pt x="2075" y="107532"/>
                              </a:cubicBezTo>
                              <a:lnTo>
                                <a:pt x="1877" y="107335"/>
                              </a:lnTo>
                              <a:lnTo>
                                <a:pt x="1482" y="107335"/>
                              </a:lnTo>
                              <a:lnTo>
                                <a:pt x="0" y="107424"/>
                              </a:lnTo>
                              <a:lnTo>
                                <a:pt x="0" y="76760"/>
                              </a:lnTo>
                              <a:lnTo>
                                <a:pt x="11436" y="72951"/>
                              </a:lnTo>
                              <a:cubicBezTo>
                                <a:pt x="15017" y="69174"/>
                                <a:pt x="16697" y="63398"/>
                                <a:pt x="16697" y="55401"/>
                              </a:cubicBezTo>
                              <a:cubicBezTo>
                                <a:pt x="16697" y="42960"/>
                                <a:pt x="14696" y="34074"/>
                                <a:pt x="6110" y="30409"/>
                              </a:cubicBezTo>
                              <a:lnTo>
                                <a:pt x="0" y="29369"/>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959" name="Shape 9959"/>
                      <wps:cNvSpPr/>
                      <wps:spPr>
                        <a:xfrm>
                          <a:off x="405868" y="20339"/>
                          <a:ext cx="38729" cy="155209"/>
                        </a:xfrm>
                        <a:custGeom>
                          <a:avLst/>
                          <a:gdLst/>
                          <a:ahLst/>
                          <a:cxnLst/>
                          <a:rect l="0" t="0" r="0" b="0"/>
                          <a:pathLst>
                            <a:path w="38729" h="155209">
                              <a:moveTo>
                                <a:pt x="0" y="0"/>
                              </a:moveTo>
                              <a:lnTo>
                                <a:pt x="38729" y="0"/>
                              </a:lnTo>
                              <a:lnTo>
                                <a:pt x="38729" y="155209"/>
                              </a:lnTo>
                              <a:lnTo>
                                <a:pt x="0" y="155209"/>
                              </a:lnTo>
                              <a:lnTo>
                                <a:pt x="0" y="0"/>
                              </a:lnTo>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65" name="Shape 9565"/>
                      <wps:cNvSpPr/>
                      <wps:spPr>
                        <a:xfrm>
                          <a:off x="478584" y="20339"/>
                          <a:ext cx="122906" cy="155209"/>
                        </a:xfrm>
                        <a:custGeom>
                          <a:avLst/>
                          <a:gdLst/>
                          <a:ahLst/>
                          <a:cxnLst/>
                          <a:rect l="0" t="0" r="0" b="0"/>
                          <a:pathLst>
                            <a:path w="122906" h="155209">
                              <a:moveTo>
                                <a:pt x="0" y="0"/>
                              </a:moveTo>
                              <a:lnTo>
                                <a:pt x="42286" y="0"/>
                              </a:lnTo>
                              <a:lnTo>
                                <a:pt x="88524" y="101498"/>
                              </a:lnTo>
                              <a:lnTo>
                                <a:pt x="88524" y="0"/>
                              </a:lnTo>
                              <a:lnTo>
                                <a:pt x="122906" y="0"/>
                              </a:lnTo>
                              <a:lnTo>
                                <a:pt x="122906" y="155209"/>
                              </a:lnTo>
                              <a:lnTo>
                                <a:pt x="82004" y="155209"/>
                              </a:lnTo>
                              <a:lnTo>
                                <a:pt x="33987" y="57266"/>
                              </a:lnTo>
                              <a:lnTo>
                                <a:pt x="33987" y="155209"/>
                              </a:lnTo>
                              <a:lnTo>
                                <a:pt x="0" y="155209"/>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74" name="Shape 9574"/>
                      <wps:cNvSpPr/>
                      <wps:spPr>
                        <a:xfrm>
                          <a:off x="1062489" y="1580"/>
                          <a:ext cx="137726" cy="173968"/>
                        </a:xfrm>
                        <a:custGeom>
                          <a:avLst/>
                          <a:gdLst/>
                          <a:ahLst/>
                          <a:cxnLst/>
                          <a:rect l="0" t="0" r="0" b="0"/>
                          <a:pathLst>
                            <a:path w="137726" h="173968">
                              <a:moveTo>
                                <a:pt x="0" y="0"/>
                              </a:moveTo>
                              <a:lnTo>
                                <a:pt x="45250" y="0"/>
                              </a:lnTo>
                              <a:lnTo>
                                <a:pt x="102158" y="121442"/>
                              </a:lnTo>
                              <a:lnTo>
                                <a:pt x="102158" y="0"/>
                              </a:lnTo>
                              <a:lnTo>
                                <a:pt x="137726" y="0"/>
                              </a:lnTo>
                              <a:lnTo>
                                <a:pt x="137726" y="173968"/>
                              </a:lnTo>
                              <a:lnTo>
                                <a:pt x="92081" y="173968"/>
                              </a:lnTo>
                              <a:lnTo>
                                <a:pt x="35568" y="53909"/>
                              </a:lnTo>
                              <a:lnTo>
                                <a:pt x="35568" y="173968"/>
                              </a:lnTo>
                              <a:lnTo>
                                <a:pt x="0" y="173968"/>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66" name="Shape 9566"/>
                      <wps:cNvSpPr/>
                      <wps:spPr>
                        <a:xfrm>
                          <a:off x="626388" y="16982"/>
                          <a:ext cx="119152" cy="163305"/>
                        </a:xfrm>
                        <a:custGeom>
                          <a:avLst/>
                          <a:gdLst/>
                          <a:ahLst/>
                          <a:cxnLst/>
                          <a:rect l="0" t="0" r="0" b="0"/>
                          <a:pathLst>
                            <a:path w="119152" h="163305">
                              <a:moveTo>
                                <a:pt x="68369" y="0"/>
                              </a:moveTo>
                              <a:cubicBezTo>
                                <a:pt x="84968" y="0"/>
                                <a:pt x="103344" y="5134"/>
                                <a:pt x="117374" y="14020"/>
                              </a:cubicBezTo>
                              <a:lnTo>
                                <a:pt x="106901" y="39888"/>
                              </a:lnTo>
                              <a:cubicBezTo>
                                <a:pt x="94255" y="33569"/>
                                <a:pt x="82597" y="30015"/>
                                <a:pt x="74495" y="30015"/>
                              </a:cubicBezTo>
                              <a:cubicBezTo>
                                <a:pt x="50190" y="30015"/>
                                <a:pt x="38532" y="46602"/>
                                <a:pt x="38532" y="80369"/>
                              </a:cubicBezTo>
                              <a:cubicBezTo>
                                <a:pt x="38532" y="119073"/>
                                <a:pt x="46436" y="134080"/>
                                <a:pt x="66789" y="134080"/>
                              </a:cubicBezTo>
                              <a:cubicBezTo>
                                <a:pt x="70740" y="134080"/>
                                <a:pt x="80028" y="133290"/>
                                <a:pt x="83980" y="131908"/>
                              </a:cubicBezTo>
                              <a:lnTo>
                                <a:pt x="84177" y="131908"/>
                              </a:lnTo>
                              <a:lnTo>
                                <a:pt x="84177" y="100116"/>
                              </a:lnTo>
                              <a:lnTo>
                                <a:pt x="68172" y="100116"/>
                              </a:lnTo>
                              <a:lnTo>
                                <a:pt x="68172" y="73655"/>
                              </a:lnTo>
                              <a:lnTo>
                                <a:pt x="119152" y="73655"/>
                              </a:lnTo>
                              <a:lnTo>
                                <a:pt x="119152" y="150865"/>
                              </a:lnTo>
                              <a:cubicBezTo>
                                <a:pt x="102356" y="159553"/>
                                <a:pt x="79632" y="163305"/>
                                <a:pt x="64615" y="163305"/>
                              </a:cubicBezTo>
                              <a:cubicBezTo>
                                <a:pt x="17587" y="163305"/>
                                <a:pt x="0" y="140991"/>
                                <a:pt x="0" y="80962"/>
                              </a:cubicBezTo>
                              <a:cubicBezTo>
                                <a:pt x="0" y="53316"/>
                                <a:pt x="5335" y="33372"/>
                                <a:pt x="16599" y="20142"/>
                              </a:cubicBezTo>
                              <a:cubicBezTo>
                                <a:pt x="28059" y="6516"/>
                                <a:pt x="44855" y="0"/>
                                <a:pt x="68369"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75" name="Shape 9575"/>
                      <wps:cNvSpPr/>
                      <wps:spPr>
                        <a:xfrm>
                          <a:off x="1359480" y="20339"/>
                          <a:ext cx="104727" cy="155209"/>
                        </a:xfrm>
                        <a:custGeom>
                          <a:avLst/>
                          <a:gdLst/>
                          <a:ahLst/>
                          <a:cxnLst/>
                          <a:rect l="0" t="0" r="0" b="0"/>
                          <a:pathLst>
                            <a:path w="104727" h="155209">
                              <a:moveTo>
                                <a:pt x="0" y="0"/>
                              </a:moveTo>
                              <a:lnTo>
                                <a:pt x="104727" y="0"/>
                              </a:lnTo>
                              <a:lnTo>
                                <a:pt x="104727" y="31595"/>
                              </a:lnTo>
                              <a:lnTo>
                                <a:pt x="75087" y="31595"/>
                              </a:lnTo>
                              <a:lnTo>
                                <a:pt x="75087" y="155209"/>
                              </a:lnTo>
                              <a:lnTo>
                                <a:pt x="34777" y="155209"/>
                              </a:lnTo>
                              <a:lnTo>
                                <a:pt x="34777" y="31595"/>
                              </a:lnTo>
                              <a:lnTo>
                                <a:pt x="0" y="31595"/>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76" name="Shape 9576"/>
                      <wps:cNvSpPr/>
                      <wps:spPr>
                        <a:xfrm>
                          <a:off x="1487524" y="20339"/>
                          <a:ext cx="118757" cy="158763"/>
                        </a:xfrm>
                        <a:custGeom>
                          <a:avLst/>
                          <a:gdLst/>
                          <a:ahLst/>
                          <a:cxnLst/>
                          <a:rect l="0" t="0" r="0" b="0"/>
                          <a:pathLst>
                            <a:path w="118757" h="158763">
                              <a:moveTo>
                                <a:pt x="0" y="0"/>
                              </a:moveTo>
                              <a:lnTo>
                                <a:pt x="40113" y="0"/>
                              </a:lnTo>
                              <a:lnTo>
                                <a:pt x="40113" y="103078"/>
                              </a:lnTo>
                              <a:cubicBezTo>
                                <a:pt x="40113" y="121048"/>
                                <a:pt x="42880" y="128946"/>
                                <a:pt x="60070" y="128946"/>
                              </a:cubicBezTo>
                              <a:cubicBezTo>
                                <a:pt x="77854" y="128946"/>
                                <a:pt x="78645" y="119270"/>
                                <a:pt x="78645" y="103275"/>
                              </a:cubicBezTo>
                              <a:lnTo>
                                <a:pt x="78645" y="0"/>
                              </a:lnTo>
                              <a:lnTo>
                                <a:pt x="118757" y="0"/>
                              </a:lnTo>
                              <a:lnTo>
                                <a:pt x="118757" y="99721"/>
                              </a:lnTo>
                              <a:cubicBezTo>
                                <a:pt x="118757" y="140004"/>
                                <a:pt x="99590" y="158763"/>
                                <a:pt x="58292" y="158763"/>
                              </a:cubicBezTo>
                              <a:cubicBezTo>
                                <a:pt x="17982" y="158763"/>
                                <a:pt x="0" y="142176"/>
                                <a:pt x="0" y="105250"/>
                              </a:cubicBez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67" name="Shape 9567"/>
                      <wps:cNvSpPr/>
                      <wps:spPr>
                        <a:xfrm>
                          <a:off x="771623" y="20339"/>
                          <a:ext cx="92871" cy="156394"/>
                        </a:xfrm>
                        <a:custGeom>
                          <a:avLst/>
                          <a:gdLst/>
                          <a:ahLst/>
                          <a:cxnLst/>
                          <a:rect l="0" t="0" r="0" b="0"/>
                          <a:pathLst>
                            <a:path w="92871" h="156394">
                              <a:moveTo>
                                <a:pt x="395" y="0"/>
                              </a:moveTo>
                              <a:lnTo>
                                <a:pt x="92081" y="0"/>
                              </a:lnTo>
                              <a:lnTo>
                                <a:pt x="92081" y="30213"/>
                              </a:lnTo>
                              <a:lnTo>
                                <a:pt x="37346" y="30213"/>
                              </a:lnTo>
                              <a:lnTo>
                                <a:pt x="37346" y="60820"/>
                              </a:lnTo>
                              <a:lnTo>
                                <a:pt x="87536" y="60820"/>
                              </a:lnTo>
                              <a:lnTo>
                                <a:pt x="87536" y="90835"/>
                              </a:lnTo>
                              <a:lnTo>
                                <a:pt x="37346" y="90835"/>
                              </a:lnTo>
                              <a:lnTo>
                                <a:pt x="37346" y="124997"/>
                              </a:lnTo>
                              <a:lnTo>
                                <a:pt x="92871" y="124997"/>
                              </a:lnTo>
                              <a:lnTo>
                                <a:pt x="92871" y="155209"/>
                              </a:lnTo>
                              <a:cubicBezTo>
                                <a:pt x="88524" y="155407"/>
                                <a:pt x="57699" y="156394"/>
                                <a:pt x="29442" y="156196"/>
                              </a:cubicBezTo>
                              <a:cubicBezTo>
                                <a:pt x="20353" y="156196"/>
                                <a:pt x="13239" y="153629"/>
                                <a:pt x="8101" y="148298"/>
                              </a:cubicBezTo>
                              <a:cubicBezTo>
                                <a:pt x="0" y="140004"/>
                                <a:pt x="395" y="127959"/>
                                <a:pt x="395" y="127761"/>
                              </a:cubicBezTo>
                              <a:lnTo>
                                <a:pt x="395"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77" name="Shape 9577"/>
                      <wps:cNvSpPr/>
                      <wps:spPr>
                        <a:xfrm>
                          <a:off x="1774240" y="20339"/>
                          <a:ext cx="92871" cy="156394"/>
                        </a:xfrm>
                        <a:custGeom>
                          <a:avLst/>
                          <a:gdLst/>
                          <a:ahLst/>
                          <a:cxnLst/>
                          <a:rect l="0" t="0" r="0" b="0"/>
                          <a:pathLst>
                            <a:path w="92871" h="156394">
                              <a:moveTo>
                                <a:pt x="395" y="0"/>
                              </a:moveTo>
                              <a:lnTo>
                                <a:pt x="92080" y="0"/>
                              </a:lnTo>
                              <a:lnTo>
                                <a:pt x="92080" y="30213"/>
                              </a:lnTo>
                              <a:lnTo>
                                <a:pt x="37346" y="30213"/>
                              </a:lnTo>
                              <a:lnTo>
                                <a:pt x="37346" y="60820"/>
                              </a:lnTo>
                              <a:lnTo>
                                <a:pt x="87536" y="60820"/>
                              </a:lnTo>
                              <a:lnTo>
                                <a:pt x="87536" y="90835"/>
                              </a:lnTo>
                              <a:lnTo>
                                <a:pt x="37346" y="90835"/>
                              </a:lnTo>
                              <a:lnTo>
                                <a:pt x="37346" y="124997"/>
                              </a:lnTo>
                              <a:lnTo>
                                <a:pt x="92871" y="124997"/>
                              </a:lnTo>
                              <a:lnTo>
                                <a:pt x="92871" y="155209"/>
                              </a:lnTo>
                              <a:cubicBezTo>
                                <a:pt x="88524" y="155407"/>
                                <a:pt x="57699" y="156394"/>
                                <a:pt x="29442" y="156196"/>
                              </a:cubicBezTo>
                              <a:cubicBezTo>
                                <a:pt x="20352" y="156196"/>
                                <a:pt x="13239" y="153629"/>
                                <a:pt x="8101" y="148298"/>
                              </a:cubicBezTo>
                              <a:cubicBezTo>
                                <a:pt x="0" y="140004"/>
                                <a:pt x="395" y="127959"/>
                                <a:pt x="395" y="127761"/>
                              </a:cubicBezTo>
                              <a:lnTo>
                                <a:pt x="395"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68" name="Shape 9568"/>
                      <wps:cNvSpPr/>
                      <wps:spPr>
                        <a:xfrm>
                          <a:off x="1222544" y="20339"/>
                          <a:ext cx="66591" cy="155209"/>
                        </a:xfrm>
                        <a:custGeom>
                          <a:avLst/>
                          <a:gdLst/>
                          <a:ahLst/>
                          <a:cxnLst/>
                          <a:rect l="0" t="0" r="0" b="0"/>
                          <a:pathLst>
                            <a:path w="66591" h="155209">
                              <a:moveTo>
                                <a:pt x="37741" y="0"/>
                              </a:moveTo>
                              <a:lnTo>
                                <a:pt x="66591" y="0"/>
                              </a:lnTo>
                              <a:lnTo>
                                <a:pt x="66591" y="33767"/>
                              </a:lnTo>
                              <a:lnTo>
                                <a:pt x="65603" y="33767"/>
                              </a:lnTo>
                              <a:lnTo>
                                <a:pt x="49597" y="101301"/>
                              </a:lnTo>
                              <a:lnTo>
                                <a:pt x="66591" y="101301"/>
                              </a:lnTo>
                              <a:lnTo>
                                <a:pt x="66591" y="130526"/>
                              </a:lnTo>
                              <a:lnTo>
                                <a:pt x="45052" y="130526"/>
                              </a:lnTo>
                              <a:lnTo>
                                <a:pt x="39322" y="155209"/>
                              </a:lnTo>
                              <a:lnTo>
                                <a:pt x="0" y="155209"/>
                              </a:lnTo>
                              <a:lnTo>
                                <a:pt x="37741"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69" name="Shape 9569"/>
                      <wps:cNvSpPr/>
                      <wps:spPr>
                        <a:xfrm>
                          <a:off x="1289135" y="20339"/>
                          <a:ext cx="68764" cy="155209"/>
                        </a:xfrm>
                        <a:custGeom>
                          <a:avLst/>
                          <a:gdLst/>
                          <a:ahLst/>
                          <a:cxnLst/>
                          <a:rect l="0" t="0" r="0" b="0"/>
                          <a:pathLst>
                            <a:path w="68764" h="155209">
                              <a:moveTo>
                                <a:pt x="0" y="0"/>
                              </a:moveTo>
                              <a:lnTo>
                                <a:pt x="31418" y="0"/>
                              </a:lnTo>
                              <a:lnTo>
                                <a:pt x="68764" y="155209"/>
                              </a:lnTo>
                              <a:lnTo>
                                <a:pt x="27268" y="155209"/>
                              </a:lnTo>
                              <a:lnTo>
                                <a:pt x="21736" y="130526"/>
                              </a:lnTo>
                              <a:lnTo>
                                <a:pt x="0" y="130526"/>
                              </a:lnTo>
                              <a:lnTo>
                                <a:pt x="0" y="101301"/>
                              </a:lnTo>
                              <a:lnTo>
                                <a:pt x="16993" y="101301"/>
                              </a:lnTo>
                              <a:lnTo>
                                <a:pt x="593" y="33767"/>
                              </a:lnTo>
                              <a:lnTo>
                                <a:pt x="0" y="33767"/>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70" name="Shape 9570"/>
                      <wps:cNvSpPr/>
                      <wps:spPr>
                        <a:xfrm>
                          <a:off x="892949" y="20142"/>
                          <a:ext cx="55426" cy="155407"/>
                        </a:xfrm>
                        <a:custGeom>
                          <a:avLst/>
                          <a:gdLst/>
                          <a:ahLst/>
                          <a:cxnLst/>
                          <a:rect l="0" t="0" r="0" b="0"/>
                          <a:pathLst>
                            <a:path w="55426" h="155407">
                              <a:moveTo>
                                <a:pt x="51376" y="0"/>
                              </a:moveTo>
                              <a:lnTo>
                                <a:pt x="55426" y="482"/>
                              </a:lnTo>
                              <a:lnTo>
                                <a:pt x="55426" y="29852"/>
                              </a:lnTo>
                              <a:lnTo>
                                <a:pt x="50585" y="29028"/>
                              </a:lnTo>
                              <a:cubicBezTo>
                                <a:pt x="47029" y="29028"/>
                                <a:pt x="42484" y="29028"/>
                                <a:pt x="39125" y="29225"/>
                              </a:cubicBezTo>
                              <a:lnTo>
                                <a:pt x="38729" y="29423"/>
                              </a:lnTo>
                              <a:lnTo>
                                <a:pt x="38729" y="78790"/>
                              </a:lnTo>
                              <a:lnTo>
                                <a:pt x="39125" y="78790"/>
                              </a:lnTo>
                              <a:cubicBezTo>
                                <a:pt x="42089" y="78987"/>
                                <a:pt x="45250" y="78987"/>
                                <a:pt x="50190" y="78987"/>
                              </a:cubicBezTo>
                              <a:lnTo>
                                <a:pt x="55426" y="77243"/>
                              </a:lnTo>
                              <a:lnTo>
                                <a:pt x="55426" y="107907"/>
                              </a:lnTo>
                              <a:lnTo>
                                <a:pt x="50388" y="108212"/>
                              </a:lnTo>
                              <a:lnTo>
                                <a:pt x="38729" y="108212"/>
                              </a:lnTo>
                              <a:lnTo>
                                <a:pt x="38729" y="155407"/>
                              </a:lnTo>
                              <a:lnTo>
                                <a:pt x="0" y="155407"/>
                              </a:lnTo>
                              <a:lnTo>
                                <a:pt x="0" y="395"/>
                              </a:lnTo>
                              <a:cubicBezTo>
                                <a:pt x="13239" y="0"/>
                                <a:pt x="36161" y="0"/>
                                <a:pt x="51376" y="0"/>
                              </a:cubicBez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71" name="Shape 9571"/>
                      <wps:cNvSpPr/>
                      <wps:spPr>
                        <a:xfrm>
                          <a:off x="948375" y="20624"/>
                          <a:ext cx="61552" cy="154924"/>
                        </a:xfrm>
                        <a:custGeom>
                          <a:avLst/>
                          <a:gdLst/>
                          <a:ahLst/>
                          <a:cxnLst/>
                          <a:rect l="0" t="0" r="0" b="0"/>
                          <a:pathLst>
                            <a:path w="61552" h="154924">
                              <a:moveTo>
                                <a:pt x="0" y="0"/>
                              </a:moveTo>
                              <a:lnTo>
                                <a:pt x="18201" y="2168"/>
                              </a:lnTo>
                              <a:cubicBezTo>
                                <a:pt x="39791" y="7638"/>
                                <a:pt x="57798" y="22078"/>
                                <a:pt x="57798" y="50069"/>
                              </a:cubicBezTo>
                              <a:cubicBezTo>
                                <a:pt x="57798" y="68631"/>
                                <a:pt x="50684" y="84429"/>
                                <a:pt x="37643" y="94697"/>
                              </a:cubicBezTo>
                              <a:lnTo>
                                <a:pt x="37445" y="94894"/>
                              </a:lnTo>
                              <a:lnTo>
                                <a:pt x="37643" y="95289"/>
                              </a:lnTo>
                              <a:cubicBezTo>
                                <a:pt x="45151" y="107532"/>
                                <a:pt x="57995" y="131228"/>
                                <a:pt x="61552" y="154924"/>
                              </a:cubicBezTo>
                              <a:cubicBezTo>
                                <a:pt x="61552" y="154924"/>
                                <a:pt x="27763" y="154924"/>
                                <a:pt x="19266" y="154924"/>
                              </a:cubicBezTo>
                              <a:cubicBezTo>
                                <a:pt x="16697" y="134387"/>
                                <a:pt x="8398" y="117801"/>
                                <a:pt x="2075" y="107532"/>
                              </a:cubicBezTo>
                              <a:lnTo>
                                <a:pt x="1877" y="107335"/>
                              </a:lnTo>
                              <a:lnTo>
                                <a:pt x="1482" y="107335"/>
                              </a:lnTo>
                              <a:lnTo>
                                <a:pt x="0" y="107425"/>
                              </a:lnTo>
                              <a:lnTo>
                                <a:pt x="0" y="76760"/>
                              </a:lnTo>
                              <a:lnTo>
                                <a:pt x="11436" y="72951"/>
                              </a:lnTo>
                              <a:cubicBezTo>
                                <a:pt x="15017" y="69174"/>
                                <a:pt x="16697" y="63398"/>
                                <a:pt x="16697" y="55401"/>
                              </a:cubicBezTo>
                              <a:cubicBezTo>
                                <a:pt x="16697" y="42960"/>
                                <a:pt x="14696" y="34074"/>
                                <a:pt x="6110" y="30409"/>
                              </a:cubicBezTo>
                              <a:lnTo>
                                <a:pt x="0" y="29369"/>
                              </a:lnTo>
                              <a:lnTo>
                                <a:pt x="0" y="0"/>
                              </a:lnTo>
                              <a:close/>
                            </a:path>
                          </a:pathLst>
                        </a:custGeom>
                        <a:ln w="0" cap="flat">
                          <a:miter lim="127000"/>
                        </a:ln>
                      </wps:spPr>
                      <wps:style>
                        <a:lnRef idx="0">
                          <a:srgbClr val="000000">
                            <a:alpha val="0"/>
                          </a:srgbClr>
                        </a:lnRef>
                        <a:fillRef idx="1">
                          <a:srgbClr val="0C2950"/>
                        </a:fillRef>
                        <a:effectRef idx="0">
                          <a:scrgbClr r="0" g="0" b="0"/>
                        </a:effectRef>
                        <a:fontRef idx="none"/>
                      </wps:style>
                      <wps:bodyPr/>
                    </wps:wsp>
                    <wps:wsp>
                      <wps:cNvPr id="9572" name="Shape 9572"/>
                      <wps:cNvSpPr/>
                      <wps:spPr>
                        <a:xfrm>
                          <a:off x="1634932" y="20142"/>
                          <a:ext cx="55427" cy="155407"/>
                        </a:xfrm>
                        <a:custGeom>
                          <a:avLst/>
                          <a:gdLst/>
                          <a:ahLst/>
                          <a:cxnLst/>
                          <a:rect l="0" t="0" r="0" b="0"/>
                          <a:pathLst>
                            <a:path w="55427" h="155407">
                              <a:moveTo>
                                <a:pt x="51376" y="0"/>
                              </a:moveTo>
                              <a:lnTo>
                                <a:pt x="55427" y="483"/>
                              </a:lnTo>
                              <a:lnTo>
                                <a:pt x="55427" y="29852"/>
                              </a:lnTo>
                              <a:lnTo>
                                <a:pt x="50585" y="29028"/>
                              </a:lnTo>
                              <a:cubicBezTo>
                                <a:pt x="47029" y="29028"/>
                                <a:pt x="42484" y="29028"/>
                                <a:pt x="39125" y="29225"/>
                              </a:cubicBezTo>
                              <a:lnTo>
                                <a:pt x="38729" y="29423"/>
                              </a:lnTo>
                              <a:lnTo>
                                <a:pt x="38729" y="78790"/>
                              </a:lnTo>
                              <a:lnTo>
                                <a:pt x="39125" y="78790"/>
                              </a:lnTo>
                              <a:cubicBezTo>
                                <a:pt x="42089" y="78987"/>
                                <a:pt x="45250" y="78987"/>
                                <a:pt x="50191" y="78987"/>
                              </a:cubicBezTo>
                              <a:lnTo>
                                <a:pt x="55427" y="77243"/>
                              </a:lnTo>
                              <a:lnTo>
                                <a:pt x="55427" y="107907"/>
                              </a:lnTo>
                              <a:lnTo>
                                <a:pt x="50388" y="108212"/>
                              </a:lnTo>
                              <a:lnTo>
                                <a:pt x="38729" y="108212"/>
                              </a:lnTo>
                              <a:lnTo>
                                <a:pt x="38729" y="155407"/>
                              </a:lnTo>
                              <a:lnTo>
                                <a:pt x="0" y="155407"/>
                              </a:lnTo>
                              <a:lnTo>
                                <a:pt x="0" y="395"/>
                              </a:lnTo>
                              <a:cubicBezTo>
                                <a:pt x="13240" y="0"/>
                                <a:pt x="36161" y="0"/>
                                <a:pt x="51376" y="0"/>
                              </a:cubicBez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s:wsp>
                      <wps:cNvPr id="9573" name="Shape 9573"/>
                      <wps:cNvSpPr/>
                      <wps:spPr>
                        <a:xfrm>
                          <a:off x="1690359" y="20624"/>
                          <a:ext cx="61552" cy="154924"/>
                        </a:xfrm>
                        <a:custGeom>
                          <a:avLst/>
                          <a:gdLst/>
                          <a:ahLst/>
                          <a:cxnLst/>
                          <a:rect l="0" t="0" r="0" b="0"/>
                          <a:pathLst>
                            <a:path w="61552" h="154924">
                              <a:moveTo>
                                <a:pt x="0" y="0"/>
                              </a:moveTo>
                              <a:lnTo>
                                <a:pt x="18200" y="2168"/>
                              </a:lnTo>
                              <a:cubicBezTo>
                                <a:pt x="39791" y="7638"/>
                                <a:pt x="57797" y="22078"/>
                                <a:pt x="57797" y="50069"/>
                              </a:cubicBezTo>
                              <a:cubicBezTo>
                                <a:pt x="57797" y="68631"/>
                                <a:pt x="50684" y="84428"/>
                                <a:pt x="37643" y="94697"/>
                              </a:cubicBezTo>
                              <a:lnTo>
                                <a:pt x="37445" y="94894"/>
                              </a:lnTo>
                              <a:lnTo>
                                <a:pt x="37643" y="95289"/>
                              </a:lnTo>
                              <a:cubicBezTo>
                                <a:pt x="45152" y="107532"/>
                                <a:pt x="57995" y="131228"/>
                                <a:pt x="61552" y="154924"/>
                              </a:cubicBezTo>
                              <a:cubicBezTo>
                                <a:pt x="61552" y="154924"/>
                                <a:pt x="27763" y="154924"/>
                                <a:pt x="19265" y="154924"/>
                              </a:cubicBezTo>
                              <a:cubicBezTo>
                                <a:pt x="16697" y="134387"/>
                                <a:pt x="8398" y="117800"/>
                                <a:pt x="2075" y="107532"/>
                              </a:cubicBezTo>
                              <a:lnTo>
                                <a:pt x="1877" y="107335"/>
                              </a:lnTo>
                              <a:lnTo>
                                <a:pt x="1481" y="107335"/>
                              </a:lnTo>
                              <a:lnTo>
                                <a:pt x="0" y="107424"/>
                              </a:lnTo>
                              <a:lnTo>
                                <a:pt x="0" y="76760"/>
                              </a:lnTo>
                              <a:lnTo>
                                <a:pt x="11436" y="72951"/>
                              </a:lnTo>
                              <a:cubicBezTo>
                                <a:pt x="15018" y="69174"/>
                                <a:pt x="16697" y="63398"/>
                                <a:pt x="16697" y="55401"/>
                              </a:cubicBezTo>
                              <a:cubicBezTo>
                                <a:pt x="16697" y="42960"/>
                                <a:pt x="14697" y="34074"/>
                                <a:pt x="6110" y="30409"/>
                              </a:cubicBezTo>
                              <a:lnTo>
                                <a:pt x="0" y="29369"/>
                              </a:lnTo>
                              <a:lnTo>
                                <a:pt x="0" y="0"/>
                              </a:lnTo>
                              <a:close/>
                            </a:path>
                          </a:pathLst>
                        </a:custGeom>
                        <a:ln w="0" cap="flat">
                          <a:miter lim="127000"/>
                        </a:ln>
                      </wps:spPr>
                      <wps:style>
                        <a:lnRef idx="0">
                          <a:srgbClr val="000000">
                            <a:alpha val="0"/>
                          </a:srgbClr>
                        </a:lnRef>
                        <a:fillRef idx="1">
                          <a:srgbClr val="DD163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558" style="width:147.017pt;height:14.1959pt;position:absolute;mso-position-horizontal-relative:page;mso-position-horizontal:absolute;margin-left:404.25pt;mso-position-vertical-relative:page;margin-top:16.4503pt;" coordsize="18671,1802">
              <v:shape id="Shape 9559" style="position:absolute;width:1140;height:1789;left:0;top:0;" coordsize="114014,178905" path="m59872,0c77854,0,94650,4542,110853,14218l96824,42061c82794,35544,71926,32582,62836,32582c50190,32582,44657,41271,44657,49959c44657,60622,56316,66152,69752,72471c89512,81752,114014,93205,114014,124997c114014,158763,92278,178905,55723,178905c36161,178905,18772,174166,0,163503l14029,133488c29047,141189,41891,144941,52561,144941c65603,144941,74495,138425,74495,128354c74495,116901,62243,110779,48016,103670c28257,93797,3754,81752,3754,50354c3754,18759,24700,0,59872,0x">
                <v:stroke weight="0pt" endcap="flat" joinstyle="miter" miterlimit="10" on="false" color="#000000" opacity="0"/>
                <v:fill on="true" color="#0c2950"/>
              </v:shape>
              <v:shape id="Shape 9560" style="position:absolute;width:554;height:1554;left:1359;top:201;" coordsize="55426,155407" path="m51376,0l55426,539l55426,29852l50585,29028c47029,29028,42682,29028,39125,29225l38729,29423l38729,78790l39125,78790c42089,78987,45250,78987,50190,78987l55426,77243l55426,107690l50388,108212l38729,108212l38729,155407l0,155407l0,395c13239,0,36161,0,51376,0x">
                <v:stroke weight="0pt" endcap="flat" joinstyle="miter" miterlimit="10" on="false" color="#000000" opacity="0"/>
                <v:fill on="true" color="#0c2950"/>
              </v:shape>
              <v:shape id="Shape 9561" style="position:absolute;width:534;height:1071;left:1913;top:206;" coordsize="53451,107151" path="m0,0l20606,2741c42002,9248,53451,25280,53451,49420c53451,88815,30443,101885,11519,105958l0,107151l0,76704l11436,72894c15017,69118,16697,63342,16697,55344c16697,42904,14696,34018,6110,30353l0,29313l0,0x">
                <v:stroke weight="0pt" endcap="flat" joinstyle="miter" miterlimit="10" on="false" color="#000000" opacity="0"/>
                <v:fill on="true" color="#0c2950"/>
              </v:shape>
              <v:shape id="Shape 9562" style="position:absolute;width:554;height:1554;left:2643;top:201;" coordsize="55426,155407" path="m51376,0l55426,483l55426,29852l50585,29028c47029,29028,42483,29028,39124,29225l38729,29423l38729,78790l39124,78790c42089,78987,45250,78987,50190,78987l55426,77243l55426,107907l50388,108212l38729,108212l38729,155407l0,155407l0,395c13239,0,36161,0,51376,0x">
                <v:stroke weight="0pt" endcap="flat" joinstyle="miter" miterlimit="10" on="false" color="#000000" opacity="0"/>
                <v:fill on="true" color="#0c2950"/>
              </v:shape>
              <v:shape id="Shape 9563" style="position:absolute;width:615;height:1549;left:3198;top:206;" coordsize="61552,154924" path="m0,0l18200,2168c39791,7638,57798,22078,57798,50069c57798,68631,50684,84428,37642,94697l37445,94894l37642,95289c45151,107532,57995,131228,61552,154924c61552,154924,27763,154924,19266,154924c16697,134387,8398,117800,2075,107532l1877,107335l1482,107335l0,107424l0,76760l11436,72951c15017,69174,16697,63398,16697,55401c16697,42960,14696,34074,6110,30409l0,29369l0,0x">
                <v:stroke weight="0pt" endcap="flat" joinstyle="miter" miterlimit="10" on="false" color="#000000" opacity="0"/>
                <v:fill on="true" color="#0c2950"/>
              </v:shape>
              <v:shape id="Shape 9960" style="position:absolute;width:387;height:1552;left:4058;top:203;" coordsize="38729,155209" path="m0,0l38729,0l38729,155209l0,155209l0,0">
                <v:stroke weight="0pt" endcap="flat" joinstyle="miter" miterlimit="10" on="false" color="#000000" opacity="0"/>
                <v:fill on="true" color="#0c2950"/>
              </v:shape>
              <v:shape id="Shape 9565" style="position:absolute;width:1229;height:1552;left:4785;top:203;" coordsize="122906,155209" path="m0,0l42286,0l88524,101498l88524,0l122906,0l122906,155209l82004,155209l33987,57266l33987,155209l0,155209l0,0x">
                <v:stroke weight="0pt" endcap="flat" joinstyle="miter" miterlimit="10" on="false" color="#000000" opacity="0"/>
                <v:fill on="true" color="#0c2950"/>
              </v:shape>
              <v:shape id="Shape 9574" style="position:absolute;width:1377;height:1739;left:10624;top:15;" coordsize="137726,173968" path="m0,0l45250,0l102158,121442l102158,0l137726,0l137726,173968l92081,173968l35568,53909l35568,173968l0,173968l0,0x">
                <v:stroke weight="0pt" endcap="flat" joinstyle="miter" miterlimit="10" on="false" color="#000000" opacity="0"/>
                <v:fill on="true" color="#dd1630"/>
              </v:shape>
              <v:shape id="Shape 9566" style="position:absolute;width:1191;height:1633;left:6263;top:169;" coordsize="119152,163305" path="m68369,0c84968,0,103344,5134,117374,14020l106901,39888c94255,33569,82597,30015,74495,30015c50190,30015,38532,46602,38532,80369c38532,119073,46436,134080,66789,134080c70740,134080,80028,133290,83980,131908l84177,131908l84177,100116l68172,100116l68172,73655l119152,73655l119152,150865c102356,159553,79632,163305,64615,163305c17587,163305,0,140991,0,80962c0,53316,5335,33372,16599,20142c28059,6516,44855,0,68369,0x">
                <v:stroke weight="0pt" endcap="flat" joinstyle="miter" miterlimit="10" on="false" color="#000000" opacity="0"/>
                <v:fill on="true" color="#0c2950"/>
              </v:shape>
              <v:shape id="Shape 9575" style="position:absolute;width:1047;height:1552;left:13594;top:203;" coordsize="104727,155209" path="m0,0l104727,0l104727,31595l75087,31595l75087,155209l34777,155209l34777,31595l0,31595l0,0x">
                <v:stroke weight="0pt" endcap="flat" joinstyle="miter" miterlimit="10" on="false" color="#000000" opacity="0"/>
                <v:fill on="true" color="#dd1630"/>
              </v:shape>
              <v:shape id="Shape 9576" style="position:absolute;width:1187;height:1587;left:14875;top:203;" coordsize="118757,158763" path="m0,0l40113,0l40113,103078c40113,121048,42880,128946,60070,128946c77854,128946,78645,119270,78645,103275l78645,0l118757,0l118757,99721c118757,140004,99590,158763,58292,158763c17982,158763,0,142176,0,105250l0,0x">
                <v:stroke weight="0pt" endcap="flat" joinstyle="miter" miterlimit="10" on="false" color="#000000" opacity="0"/>
                <v:fill on="true" color="#dd1630"/>
              </v:shape>
              <v:shape id="Shape 9567" style="position:absolute;width:928;height:1563;left:7716;top:203;" coordsize="92871,156394" path="m395,0l92081,0l92081,30213l37346,30213l37346,60820l87536,60820l87536,90835l37346,90835l37346,124997l92871,124997l92871,155209c88524,155407,57699,156394,29442,156196c20353,156196,13239,153629,8101,148298c0,140004,395,127959,395,127761l395,0x">
                <v:stroke weight="0pt" endcap="flat" joinstyle="miter" miterlimit="10" on="false" color="#000000" opacity="0"/>
                <v:fill on="true" color="#0c2950"/>
              </v:shape>
              <v:shape id="Shape 9577" style="position:absolute;width:928;height:1563;left:17742;top:203;" coordsize="92871,156394" path="m395,0l92080,0l92080,30213l37346,30213l37346,60820l87536,60820l87536,90835l37346,90835l37346,124997l92871,124997l92871,155209c88524,155407,57699,156394,29442,156196c20352,156196,13239,153629,8101,148298c0,140004,395,127959,395,127761l395,0x">
                <v:stroke weight="0pt" endcap="flat" joinstyle="miter" miterlimit="10" on="false" color="#000000" opacity="0"/>
                <v:fill on="true" color="#dd1630"/>
              </v:shape>
              <v:shape id="Shape 9568" style="position:absolute;width:665;height:1552;left:12225;top:203;" coordsize="66591,155209" path="m37741,0l66591,0l66591,33767l65603,33767l49597,101301l66591,101301l66591,130526l45052,130526l39322,155209l0,155209l37741,0x">
                <v:stroke weight="0pt" endcap="flat" joinstyle="miter" miterlimit="10" on="false" color="#000000" opacity="0"/>
                <v:fill on="true" color="#dd1630"/>
              </v:shape>
              <v:shape id="Shape 9569" style="position:absolute;width:687;height:1552;left:12891;top:203;" coordsize="68764,155209" path="m0,0l31418,0l68764,155209l27268,155209l21736,130526l0,130526l0,101301l16993,101301l593,33767l0,33767l0,0x">
                <v:stroke weight="0pt" endcap="flat" joinstyle="miter" miterlimit="10" on="false" color="#000000" opacity="0"/>
                <v:fill on="true" color="#dd1630"/>
              </v:shape>
              <v:shape id="Shape 9570" style="position:absolute;width:554;height:1554;left:8929;top:201;" coordsize="55426,155407" path="m51376,0l55426,482l55426,29852l50585,29028c47029,29028,42484,29028,39125,29225l38729,29423l38729,78790l39125,78790c42089,78987,45250,78987,50190,78987l55426,77243l55426,107907l50388,108212l38729,108212l38729,155407l0,155407l0,395c13239,0,36161,0,51376,0x">
                <v:stroke weight="0pt" endcap="flat" joinstyle="miter" miterlimit="10" on="false" color="#000000" opacity="0"/>
                <v:fill on="true" color="#0c2950"/>
              </v:shape>
              <v:shape id="Shape 9571" style="position:absolute;width:615;height:1549;left:9483;top:206;" coordsize="61552,154924" path="m0,0l18201,2168c39791,7638,57798,22078,57798,50069c57798,68631,50684,84429,37643,94697l37445,94894l37643,95289c45151,107532,57995,131228,61552,154924c61552,154924,27763,154924,19266,154924c16697,134387,8398,117801,2075,107532l1877,107335l1482,107335l0,107425l0,76760l11436,72951c15017,69174,16697,63398,16697,55401c16697,42960,14696,34074,6110,30409l0,29369l0,0x">
                <v:stroke weight="0pt" endcap="flat" joinstyle="miter" miterlimit="10" on="false" color="#000000" opacity="0"/>
                <v:fill on="true" color="#0c2950"/>
              </v:shape>
              <v:shape id="Shape 9572" style="position:absolute;width:554;height:1554;left:16349;top:201;" coordsize="55427,155407" path="m51376,0l55427,483l55427,29852l50585,29028c47029,29028,42484,29028,39125,29225l38729,29423l38729,78790l39125,78790c42089,78987,45250,78987,50191,78987l55427,77243l55427,107907l50388,108212l38729,108212l38729,155407l0,155407l0,395c13240,0,36161,0,51376,0x">
                <v:stroke weight="0pt" endcap="flat" joinstyle="miter" miterlimit="10" on="false" color="#000000" opacity="0"/>
                <v:fill on="true" color="#dd1630"/>
              </v:shape>
              <v:shape id="Shape 9573" style="position:absolute;width:615;height:1549;left:16903;top:206;" coordsize="61552,154924" path="m0,0l18200,2168c39791,7638,57797,22078,57797,50069c57797,68631,50684,84428,37643,94697l37445,94894l37643,95289c45152,107532,57995,131228,61552,154924c61552,154924,27763,154924,19265,154924c16697,134387,8398,117800,2075,107532l1877,107335l1481,107335l0,107424l0,76760l11436,72951c15018,69174,16697,63398,16697,55401c16697,42960,14697,34074,6110,30409l0,29369l0,0x">
                <v:stroke weight="0pt" endcap="flat" joinstyle="miter" miterlimit="10" on="false" color="#000000" opacity="0"/>
                <v:fill on="true" color="#dd1630"/>
              </v:shape>
              <w10:wrap type="square"/>
            </v:group>
          </w:pict>
        </mc:Fallback>
      </mc:AlternateContent>
    </w:r>
    <w:r>
      <w:t xml:space="preserve"> </w:t>
    </w:r>
  </w:p>
  <w:p w14:paraId="7BCA2900" w14:textId="77777777" w:rsidR="00930221" w:rsidRDefault="002116EC">
    <w:pPr>
      <w:shd w:val="clear" w:color="auto" w:fill="4472C4"/>
      <w:spacing w:after="0"/>
      <w:ind w:left="108"/>
      <w:jc w:val="center"/>
    </w:pPr>
    <w:r>
      <w:rPr>
        <w:rFonts w:ascii="Arial" w:eastAsia="Arial" w:hAnsi="Arial" w:cs="Arial"/>
        <w:color w:val="FFFFFF"/>
        <w:sz w:val="48"/>
      </w:rPr>
      <w:t xml:space="preserve">Book proposal form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062"/>
    <w:multiLevelType w:val="multilevel"/>
    <w:tmpl w:val="785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B57"/>
    <w:multiLevelType w:val="multilevel"/>
    <w:tmpl w:val="BDEE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B72C5"/>
    <w:multiLevelType w:val="multilevel"/>
    <w:tmpl w:val="8FF4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8577B"/>
    <w:multiLevelType w:val="hybridMultilevel"/>
    <w:tmpl w:val="9668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D6660"/>
    <w:multiLevelType w:val="multilevel"/>
    <w:tmpl w:val="73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D3E71"/>
    <w:multiLevelType w:val="multilevel"/>
    <w:tmpl w:val="7E66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56403"/>
    <w:multiLevelType w:val="multilevel"/>
    <w:tmpl w:val="145C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90A2F"/>
    <w:multiLevelType w:val="multilevel"/>
    <w:tmpl w:val="BA2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D51E5"/>
    <w:multiLevelType w:val="multilevel"/>
    <w:tmpl w:val="2450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E6101"/>
    <w:multiLevelType w:val="multilevel"/>
    <w:tmpl w:val="82B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04E6"/>
    <w:multiLevelType w:val="hybridMultilevel"/>
    <w:tmpl w:val="566494C8"/>
    <w:lvl w:ilvl="0" w:tplc="5DEC97F8">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2783B4A">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6CDF30">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06CA01A">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1A7CAE">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AFAF9AA">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8C03E0">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6A8650">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D6E3E20">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EAA6C05"/>
    <w:multiLevelType w:val="multilevel"/>
    <w:tmpl w:val="A9FE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666B1"/>
    <w:multiLevelType w:val="multilevel"/>
    <w:tmpl w:val="B01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7634F"/>
    <w:multiLevelType w:val="multilevel"/>
    <w:tmpl w:val="0D2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31905"/>
    <w:multiLevelType w:val="multilevel"/>
    <w:tmpl w:val="183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43F73"/>
    <w:multiLevelType w:val="multilevel"/>
    <w:tmpl w:val="AD4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352A7"/>
    <w:multiLevelType w:val="multilevel"/>
    <w:tmpl w:val="105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82DE0"/>
    <w:multiLevelType w:val="multilevel"/>
    <w:tmpl w:val="2F2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820CB"/>
    <w:multiLevelType w:val="multilevel"/>
    <w:tmpl w:val="9236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76718"/>
    <w:multiLevelType w:val="multilevel"/>
    <w:tmpl w:val="8E8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879D5"/>
    <w:multiLevelType w:val="multilevel"/>
    <w:tmpl w:val="521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67ADA"/>
    <w:multiLevelType w:val="multilevel"/>
    <w:tmpl w:val="B84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270DC"/>
    <w:multiLevelType w:val="multilevel"/>
    <w:tmpl w:val="0A9E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6D50"/>
    <w:multiLevelType w:val="multilevel"/>
    <w:tmpl w:val="CEB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364B7"/>
    <w:multiLevelType w:val="multilevel"/>
    <w:tmpl w:val="3FFE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A591A"/>
    <w:multiLevelType w:val="multilevel"/>
    <w:tmpl w:val="139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F5AE1"/>
    <w:multiLevelType w:val="multilevel"/>
    <w:tmpl w:val="826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A321A"/>
    <w:multiLevelType w:val="multilevel"/>
    <w:tmpl w:val="A7CE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F5FDD"/>
    <w:multiLevelType w:val="multilevel"/>
    <w:tmpl w:val="FB1E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4669B"/>
    <w:multiLevelType w:val="multilevel"/>
    <w:tmpl w:val="286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678CC"/>
    <w:multiLevelType w:val="multilevel"/>
    <w:tmpl w:val="D338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6"/>
  </w:num>
  <w:num w:numId="4">
    <w:abstractNumId w:val="14"/>
  </w:num>
  <w:num w:numId="5">
    <w:abstractNumId w:val="22"/>
  </w:num>
  <w:num w:numId="6">
    <w:abstractNumId w:val="27"/>
  </w:num>
  <w:num w:numId="7">
    <w:abstractNumId w:val="25"/>
  </w:num>
  <w:num w:numId="8">
    <w:abstractNumId w:val="11"/>
  </w:num>
  <w:num w:numId="9">
    <w:abstractNumId w:val="9"/>
  </w:num>
  <w:num w:numId="10">
    <w:abstractNumId w:val="30"/>
  </w:num>
  <w:num w:numId="11">
    <w:abstractNumId w:val="15"/>
  </w:num>
  <w:num w:numId="12">
    <w:abstractNumId w:val="21"/>
  </w:num>
  <w:num w:numId="13">
    <w:abstractNumId w:val="6"/>
  </w:num>
  <w:num w:numId="14">
    <w:abstractNumId w:val="12"/>
  </w:num>
  <w:num w:numId="15">
    <w:abstractNumId w:val="19"/>
  </w:num>
  <w:num w:numId="16">
    <w:abstractNumId w:val="24"/>
  </w:num>
  <w:num w:numId="17">
    <w:abstractNumId w:val="28"/>
  </w:num>
  <w:num w:numId="18">
    <w:abstractNumId w:val="29"/>
  </w:num>
  <w:num w:numId="19">
    <w:abstractNumId w:val="0"/>
  </w:num>
  <w:num w:numId="20">
    <w:abstractNumId w:val="4"/>
  </w:num>
  <w:num w:numId="21">
    <w:abstractNumId w:val="20"/>
  </w:num>
  <w:num w:numId="22">
    <w:abstractNumId w:val="23"/>
  </w:num>
  <w:num w:numId="23">
    <w:abstractNumId w:val="16"/>
  </w:num>
  <w:num w:numId="24">
    <w:abstractNumId w:val="2"/>
  </w:num>
  <w:num w:numId="25">
    <w:abstractNumId w:val="13"/>
  </w:num>
  <w:num w:numId="26">
    <w:abstractNumId w:val="8"/>
  </w:num>
  <w:num w:numId="27">
    <w:abstractNumId w:val="17"/>
  </w:num>
  <w:num w:numId="28">
    <w:abstractNumId w:val="5"/>
  </w:num>
  <w:num w:numId="29">
    <w:abstractNumId w:val="1"/>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21"/>
    <w:rsid w:val="00012F68"/>
    <w:rsid w:val="000A68CA"/>
    <w:rsid w:val="000C7DE7"/>
    <w:rsid w:val="000D5173"/>
    <w:rsid w:val="00125EBA"/>
    <w:rsid w:val="00144694"/>
    <w:rsid w:val="0017630A"/>
    <w:rsid w:val="00190B83"/>
    <w:rsid w:val="001B4B22"/>
    <w:rsid w:val="001E6680"/>
    <w:rsid w:val="001F31E1"/>
    <w:rsid w:val="00202050"/>
    <w:rsid w:val="002116EC"/>
    <w:rsid w:val="00281C6C"/>
    <w:rsid w:val="002B01AA"/>
    <w:rsid w:val="002B3E78"/>
    <w:rsid w:val="002E2749"/>
    <w:rsid w:val="00304034"/>
    <w:rsid w:val="00307DCA"/>
    <w:rsid w:val="00336895"/>
    <w:rsid w:val="0036576F"/>
    <w:rsid w:val="00390036"/>
    <w:rsid w:val="003A0D1A"/>
    <w:rsid w:val="003F1BFC"/>
    <w:rsid w:val="00405408"/>
    <w:rsid w:val="0041080A"/>
    <w:rsid w:val="004401DF"/>
    <w:rsid w:val="00465A86"/>
    <w:rsid w:val="004706CC"/>
    <w:rsid w:val="00485AE0"/>
    <w:rsid w:val="004D6FB4"/>
    <w:rsid w:val="005319CA"/>
    <w:rsid w:val="005420E5"/>
    <w:rsid w:val="00564835"/>
    <w:rsid w:val="0058433F"/>
    <w:rsid w:val="005B2408"/>
    <w:rsid w:val="005E262B"/>
    <w:rsid w:val="005F46F0"/>
    <w:rsid w:val="00603CC1"/>
    <w:rsid w:val="00606F60"/>
    <w:rsid w:val="00611971"/>
    <w:rsid w:val="0067566A"/>
    <w:rsid w:val="00693E4F"/>
    <w:rsid w:val="00694EE8"/>
    <w:rsid w:val="006C2018"/>
    <w:rsid w:val="0071221D"/>
    <w:rsid w:val="00734F21"/>
    <w:rsid w:val="007358DF"/>
    <w:rsid w:val="0074280A"/>
    <w:rsid w:val="00764F42"/>
    <w:rsid w:val="00782B7E"/>
    <w:rsid w:val="0078615A"/>
    <w:rsid w:val="007D092E"/>
    <w:rsid w:val="007E1264"/>
    <w:rsid w:val="007E257E"/>
    <w:rsid w:val="008463C3"/>
    <w:rsid w:val="0088571D"/>
    <w:rsid w:val="008A14DA"/>
    <w:rsid w:val="008C5F84"/>
    <w:rsid w:val="00930221"/>
    <w:rsid w:val="00966122"/>
    <w:rsid w:val="0099344E"/>
    <w:rsid w:val="009E24E2"/>
    <w:rsid w:val="009E44B4"/>
    <w:rsid w:val="00A3636E"/>
    <w:rsid w:val="00AB24E5"/>
    <w:rsid w:val="00AE36EC"/>
    <w:rsid w:val="00AF7025"/>
    <w:rsid w:val="00B40783"/>
    <w:rsid w:val="00B92CAA"/>
    <w:rsid w:val="00B9484B"/>
    <w:rsid w:val="00BB1CC2"/>
    <w:rsid w:val="00C05D1A"/>
    <w:rsid w:val="00C2671B"/>
    <w:rsid w:val="00C34CD2"/>
    <w:rsid w:val="00C41547"/>
    <w:rsid w:val="00C44C7F"/>
    <w:rsid w:val="00CA7C33"/>
    <w:rsid w:val="00CC1739"/>
    <w:rsid w:val="00CC3DBF"/>
    <w:rsid w:val="00CC46BC"/>
    <w:rsid w:val="00CF7CCF"/>
    <w:rsid w:val="00DB3573"/>
    <w:rsid w:val="00DD45E5"/>
    <w:rsid w:val="00DE4BC3"/>
    <w:rsid w:val="00DF5412"/>
    <w:rsid w:val="00E174C2"/>
    <w:rsid w:val="00EF3B01"/>
    <w:rsid w:val="00F316AB"/>
    <w:rsid w:val="00F6289F"/>
    <w:rsid w:val="00FD3C0B"/>
    <w:rsid w:val="00FF5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F37F3"/>
  <w15:docId w15:val="{22848817-F9CD-487E-B3E1-B2B90540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9" w:lineRule="auto"/>
      <w:ind w:left="68"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hd w:val="clear" w:color="auto" w:fill="0071A5"/>
      <w:spacing w:after="137" w:line="259" w:lineRule="auto"/>
      <w:ind w:left="58"/>
      <w:outlineLvl w:val="1"/>
    </w:pPr>
    <w:rPr>
      <w:rFonts w:ascii="Calibri" w:eastAsia="Calibri" w:hAnsi="Calibri" w:cs="Calibri"/>
      <w:b/>
      <w:color w:val="FFFFFF"/>
      <w:sz w:val="18"/>
    </w:rPr>
  </w:style>
  <w:style w:type="paragraph" w:styleId="Heading3">
    <w:name w:val="heading 3"/>
    <w:basedOn w:val="Normal"/>
    <w:next w:val="Normal"/>
    <w:link w:val="Heading3Char"/>
    <w:uiPriority w:val="9"/>
    <w:semiHidden/>
    <w:unhideWhenUsed/>
    <w:qFormat/>
    <w:rsid w:val="0071221D"/>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18"/>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63C3"/>
    <w:pPr>
      <w:ind w:left="720"/>
      <w:contextualSpacing/>
    </w:pPr>
  </w:style>
  <w:style w:type="paragraph" w:styleId="NormalWeb">
    <w:name w:val="Normal (Web)"/>
    <w:basedOn w:val="Normal"/>
    <w:uiPriority w:val="99"/>
    <w:unhideWhenUsed/>
    <w:rsid w:val="00AB24E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AB24E5"/>
    <w:rPr>
      <w:b/>
      <w:bCs/>
    </w:rPr>
  </w:style>
  <w:style w:type="character" w:styleId="Emphasis">
    <w:name w:val="Emphasis"/>
    <w:basedOn w:val="DefaultParagraphFont"/>
    <w:uiPriority w:val="20"/>
    <w:qFormat/>
    <w:rsid w:val="00CC3DBF"/>
    <w:rPr>
      <w:i/>
      <w:iCs/>
    </w:rPr>
  </w:style>
  <w:style w:type="paragraph" w:styleId="Footer">
    <w:name w:val="footer"/>
    <w:basedOn w:val="Normal"/>
    <w:link w:val="FooterChar"/>
    <w:uiPriority w:val="99"/>
    <w:unhideWhenUsed/>
    <w:rsid w:val="00DD45E5"/>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DD45E5"/>
    <w:rPr>
      <w:rFonts w:cs="Times New Roman"/>
      <w:kern w:val="0"/>
      <w:sz w:val="22"/>
      <w:szCs w:val="22"/>
      <w14:ligatures w14:val="none"/>
    </w:rPr>
  </w:style>
  <w:style w:type="character" w:customStyle="1" w:styleId="Heading3Char">
    <w:name w:val="Heading 3 Char"/>
    <w:basedOn w:val="DefaultParagraphFont"/>
    <w:link w:val="Heading3"/>
    <w:uiPriority w:val="9"/>
    <w:semiHidden/>
    <w:rsid w:val="0071221D"/>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444">
      <w:bodyDiv w:val="1"/>
      <w:marLeft w:val="0"/>
      <w:marRight w:val="0"/>
      <w:marTop w:val="0"/>
      <w:marBottom w:val="0"/>
      <w:divBdr>
        <w:top w:val="none" w:sz="0" w:space="0" w:color="auto"/>
        <w:left w:val="none" w:sz="0" w:space="0" w:color="auto"/>
        <w:bottom w:val="none" w:sz="0" w:space="0" w:color="auto"/>
        <w:right w:val="none" w:sz="0" w:space="0" w:color="auto"/>
      </w:divBdr>
    </w:div>
    <w:div w:id="23020657">
      <w:bodyDiv w:val="1"/>
      <w:marLeft w:val="0"/>
      <w:marRight w:val="0"/>
      <w:marTop w:val="0"/>
      <w:marBottom w:val="0"/>
      <w:divBdr>
        <w:top w:val="none" w:sz="0" w:space="0" w:color="auto"/>
        <w:left w:val="none" w:sz="0" w:space="0" w:color="auto"/>
        <w:bottom w:val="none" w:sz="0" w:space="0" w:color="auto"/>
        <w:right w:val="none" w:sz="0" w:space="0" w:color="auto"/>
      </w:divBdr>
    </w:div>
    <w:div w:id="119349742">
      <w:bodyDiv w:val="1"/>
      <w:marLeft w:val="0"/>
      <w:marRight w:val="0"/>
      <w:marTop w:val="0"/>
      <w:marBottom w:val="0"/>
      <w:divBdr>
        <w:top w:val="none" w:sz="0" w:space="0" w:color="auto"/>
        <w:left w:val="none" w:sz="0" w:space="0" w:color="auto"/>
        <w:bottom w:val="none" w:sz="0" w:space="0" w:color="auto"/>
        <w:right w:val="none" w:sz="0" w:space="0" w:color="auto"/>
      </w:divBdr>
    </w:div>
    <w:div w:id="272135905">
      <w:bodyDiv w:val="1"/>
      <w:marLeft w:val="0"/>
      <w:marRight w:val="0"/>
      <w:marTop w:val="0"/>
      <w:marBottom w:val="0"/>
      <w:divBdr>
        <w:top w:val="none" w:sz="0" w:space="0" w:color="auto"/>
        <w:left w:val="none" w:sz="0" w:space="0" w:color="auto"/>
        <w:bottom w:val="none" w:sz="0" w:space="0" w:color="auto"/>
        <w:right w:val="none" w:sz="0" w:space="0" w:color="auto"/>
      </w:divBdr>
    </w:div>
    <w:div w:id="588663897">
      <w:bodyDiv w:val="1"/>
      <w:marLeft w:val="0"/>
      <w:marRight w:val="0"/>
      <w:marTop w:val="0"/>
      <w:marBottom w:val="0"/>
      <w:divBdr>
        <w:top w:val="none" w:sz="0" w:space="0" w:color="auto"/>
        <w:left w:val="none" w:sz="0" w:space="0" w:color="auto"/>
        <w:bottom w:val="none" w:sz="0" w:space="0" w:color="auto"/>
        <w:right w:val="none" w:sz="0" w:space="0" w:color="auto"/>
      </w:divBdr>
    </w:div>
    <w:div w:id="658844185">
      <w:bodyDiv w:val="1"/>
      <w:marLeft w:val="0"/>
      <w:marRight w:val="0"/>
      <w:marTop w:val="0"/>
      <w:marBottom w:val="0"/>
      <w:divBdr>
        <w:top w:val="none" w:sz="0" w:space="0" w:color="auto"/>
        <w:left w:val="none" w:sz="0" w:space="0" w:color="auto"/>
        <w:bottom w:val="none" w:sz="0" w:space="0" w:color="auto"/>
        <w:right w:val="none" w:sz="0" w:space="0" w:color="auto"/>
      </w:divBdr>
      <w:divsChild>
        <w:div w:id="131591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106402">
      <w:bodyDiv w:val="1"/>
      <w:marLeft w:val="0"/>
      <w:marRight w:val="0"/>
      <w:marTop w:val="0"/>
      <w:marBottom w:val="0"/>
      <w:divBdr>
        <w:top w:val="none" w:sz="0" w:space="0" w:color="auto"/>
        <w:left w:val="none" w:sz="0" w:space="0" w:color="auto"/>
        <w:bottom w:val="none" w:sz="0" w:space="0" w:color="auto"/>
        <w:right w:val="none" w:sz="0" w:space="0" w:color="auto"/>
      </w:divBdr>
    </w:div>
    <w:div w:id="194191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G</dc:creator>
  <cp:keywords/>
  <cp:lastModifiedBy>hp</cp:lastModifiedBy>
  <cp:revision>10</cp:revision>
  <cp:lastPrinted>2026-02-28T06:47:00Z</cp:lastPrinted>
  <dcterms:created xsi:type="dcterms:W3CDTF">2026-02-28T06:54:00Z</dcterms:created>
  <dcterms:modified xsi:type="dcterms:W3CDTF">2026-04-17T07:56:00Z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7c08d814-2a8b-44f5-8892-ff93199c270f</vt:lpwstr>
  </property>
</Properties>
</file>